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D5FA3" w14:textId="5B2F9D24" w:rsidR="00845659" w:rsidRDefault="00CC3EEB" w:rsidP="00CC3EEB">
      <w:pPr>
        <w:rPr>
          <w:b/>
          <w:bCs/>
          <w:u w:val="single"/>
          <w:lang w:val="en-GB"/>
        </w:rPr>
      </w:pPr>
      <w:r w:rsidRPr="00CC3EEB">
        <w:rPr>
          <w:b/>
          <w:bCs/>
          <w:u w:val="single"/>
          <w:lang w:val="en-GB"/>
        </w:rPr>
        <w:t xml:space="preserve">12. OAUTH2 and </w:t>
      </w:r>
      <w:r w:rsidR="00D224D8">
        <w:rPr>
          <w:b/>
          <w:bCs/>
          <w:u w:val="single"/>
          <w:lang w:val="en-GB"/>
        </w:rPr>
        <w:t>OPENID</w:t>
      </w:r>
      <w:r w:rsidRPr="00CC3EEB">
        <w:rPr>
          <w:b/>
          <w:bCs/>
          <w:u w:val="single"/>
          <w:lang w:val="en-GB"/>
        </w:rPr>
        <w:t xml:space="preserve"> connect</w:t>
      </w:r>
    </w:p>
    <w:p w14:paraId="2C285825" w14:textId="245015B1" w:rsidR="009C0348" w:rsidRP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most common problems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OAuth2 framework</w:t>
      </w:r>
    </w:p>
    <w:p w14:paraId="22CA5138" w14:textId="55D51CB9" w:rsidR="009C0348" w:rsidRDefault="009C0348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03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solve inside the industry.</w:t>
      </w:r>
    </w:p>
    <w:p w14:paraId="6BBBCB68" w14:textId="64A218A4" w:rsidR="009C0348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46194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6E4BC3F" wp14:editId="396B4E28">
            <wp:extent cx="5731510" cy="2959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29B0" w14:textId="0B15BA9D" w:rsidR="00446194" w:rsidRDefault="00446194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FFD12A" w14:textId="1C6AF7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all use this various Google products.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has primarily Gmail as a product.</w:t>
      </w:r>
    </w:p>
    <w:p w14:paraId="51EB05F3" w14:textId="6B6C21D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also have Google Maps, YouTube,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Photo, Google Drive.</w:t>
      </w:r>
    </w:p>
    <w:p w14:paraId="00FA26DE" w14:textId="6221CE8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similarly, there are many other applications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are developed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maintained by Google or Alphabet.</w:t>
      </w:r>
    </w:p>
    <w:p w14:paraId="1A3B691A" w14:textId="45A0885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applications of Google,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separate code base.</w:t>
      </w:r>
    </w:p>
    <w:p w14:paraId="3599A9D2" w14:textId="4E62A7F0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web applications are mobile applications.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deployed</w:t>
      </w:r>
    </w:p>
    <w:p w14:paraId="01F7602C" w14:textId="5D871A5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different, different servers.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have you anytime wondered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all these Google products,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allow the same credentials as an input?</w:t>
      </w:r>
    </w:p>
    <w:p w14:paraId="230A274A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AED26D" w14:textId="16080DD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as an end user,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want to use any Google product,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create our own account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Gmail.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Gmail credentials you can use</w:t>
      </w:r>
    </w:p>
    <w:p w14:paraId="47CB7E3B" w14:textId="4E088FDB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in all the remaining applications.</w:t>
      </w:r>
    </w:p>
    <w:p w14:paraId="3983A3B8" w14:textId="77777777" w:rsidR="009A3F79" w:rsidRPr="00FF1FF1" w:rsidRDefault="009A3F7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6A27C3" w14:textId="6FDF653E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I want to use YouTube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the videos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upload some videos,</w:t>
      </w:r>
    </w:p>
    <w:p w14:paraId="22A216ED" w14:textId="5F19F8CD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can log in into these YouTube mobile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web application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Gmail credentials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 have created previously.</w:t>
      </w:r>
      <w:r w:rsidR="009A3F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applies for the remaining Google products.</w:t>
      </w:r>
    </w:p>
    <w:p w14:paraId="026AC7D6" w14:textId="77777777" w:rsidR="00DE03E7" w:rsidRPr="00FF1FF1" w:rsidRDefault="00DE03E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DA6EBB" w14:textId="2CED79B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this is possible is,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Google as an organization,</w:t>
      </w:r>
    </w:p>
    <w:p w14:paraId="7F0C8276" w14:textId="30A2952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following the OAuth2 standard</w:t>
      </w:r>
      <w:r w:rsidR="00DE03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OAuth2 framework.</w:t>
      </w:r>
    </w:p>
    <w:p w14:paraId="7E31C6E6" w14:textId="48CAB9D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someone is following the OAuth2,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recommend them</w:t>
      </w:r>
    </w:p>
    <w:p w14:paraId="329DDE78" w14:textId="1EA97BE5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a separate authorization server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which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storing the end user credentials,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Auth server is also responsible</w:t>
      </w:r>
      <w:r w:rsidR="00256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end user authentication and authorization.</w:t>
      </w:r>
    </w:p>
    <w:p w14:paraId="6702B7C9" w14:textId="77777777" w:rsidR="00256E94" w:rsidRPr="00FF1FF1" w:rsidRDefault="00256E94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128736" w14:textId="63252DE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initially, when an end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register into the Gmail account,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</w:p>
    <w:p w14:paraId="68615818" w14:textId="729011F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handle the registration process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will store the end user credentials.</w:t>
      </w:r>
    </w:p>
    <w:p w14:paraId="5E08A39E" w14:textId="6ED5BDB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Auth server will be used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all the applications inside Google</w:t>
      </w:r>
    </w:p>
    <w:p w14:paraId="35EB772D" w14:textId="637FD75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the user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perform authorization of the end user.</w:t>
      </w:r>
    </w:p>
    <w:p w14:paraId="502FE217" w14:textId="1D19E40B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we as an end users of Google products,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don't have to create</w:t>
      </w:r>
    </w:p>
    <w:p w14:paraId="0EE431C4" w14:textId="44617F5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different, different accounts in different products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don't have to maintain different credentials</w:t>
      </w:r>
      <w:r w:rsidR="003D67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different products of Google.</w:t>
      </w:r>
    </w:p>
    <w:p w14:paraId="5DE63854" w14:textId="274C6808" w:rsidR="00FF1FF1" w:rsidRPr="00FF1FF1" w:rsidRDefault="003D67C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br/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responsibility of this Auth server is,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perform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of the end user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issue the tokens</w:t>
      </w:r>
      <w:r w:rsidR="0027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1FF1"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operation.</w:t>
      </w:r>
    </w:p>
    <w:p w14:paraId="35F7BB5E" w14:textId="6931FA71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token can be used</w:t>
      </w:r>
      <w:r w:rsidR="00302D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other applications as well.</w:t>
      </w:r>
    </w:p>
    <w:p w14:paraId="3D61BA5C" w14:textId="77777777" w:rsidR="00302D20" w:rsidRPr="00FF1FF1" w:rsidRDefault="00302D20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546651" w14:textId="4212F9F1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one of my browser tab,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I have logged in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my Gmail account.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Auth server,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an token.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this token will be saved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somewhere inside my browser.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after a few hours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maybe after few days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open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of the different product of Google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Maps or YouTube or Photos or Drive,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ask me the credentials again,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simply going to use the same token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available inside my browser.</w:t>
      </w:r>
    </w:p>
    <w:p w14:paraId="6BCFBD2D" w14:textId="648AF0E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this token,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  <w:r w:rsidR="007253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happen</w:t>
      </w:r>
    </w:p>
    <w:p w14:paraId="1B9965E8" w14:textId="414992E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me entering any credentials.</w:t>
      </w:r>
    </w:p>
    <w:p w14:paraId="3E94B953" w14:textId="77777777" w:rsidR="00725301" w:rsidRPr="00FF1FF1" w:rsidRDefault="0072530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BDB04CC" w14:textId="01F7F5C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possible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all these web applications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mobile applications.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pointing to the same Auth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issued the token originally.</w:t>
      </w:r>
    </w:p>
    <w:p w14:paraId="6231AA9A" w14:textId="1670CAAF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a very first major problem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is solving inside the industry.</w:t>
      </w:r>
    </w:p>
    <w:p w14:paraId="5AF461AB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832C1D" w14:textId="0160035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OAuth2 framework is going to recommend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maintain separate authentication server</w:t>
      </w:r>
      <w:r w:rsidR="007921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6F12AE66" w14:textId="77777777" w:rsidR="007921B9" w:rsidRDefault="007921B9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19EC4FDD" w14:textId="50C883D2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Let's try to take one more scenario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understand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advantages that we get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maintain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separate Auth server</w:t>
      </w:r>
      <w:r w:rsidR="001D4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an organization.</w:t>
      </w:r>
    </w:p>
    <w:p w14:paraId="3775F3FE" w14:textId="59E95111" w:rsidR="001D450E" w:rsidRPr="00FF1FF1" w:rsidRDefault="00314548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54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6D7EF8F" wp14:editId="0C4EB88E">
            <wp:extent cx="5731510" cy="28314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7F7" w14:textId="73749EF5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there is a bank application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multiple websites</w:t>
      </w:r>
      <w:r w:rsidR="00D725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supporting accounts, loans, and cards.</w:t>
      </w:r>
    </w:p>
    <w:p w14:paraId="22239494" w14:textId="52CC3169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these bank application,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not following the OAuth2 framework,</w:t>
      </w:r>
    </w:p>
    <w:p w14:paraId="58A62A18" w14:textId="76BA514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bank customers,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</w:t>
      </w:r>
      <w:r w:rsidR="00A476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maintain different user profiles</w:t>
      </w:r>
    </w:p>
    <w:p w14:paraId="37AB10A0" w14:textId="4D708102" w:rsidR="00FF1FF1" w:rsidRDefault="00FF1FF1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 three systems.</w:t>
      </w:r>
    </w:p>
    <w:p w14:paraId="7011FB8C" w14:textId="77777777" w:rsidR="00A476B2" w:rsidRPr="00FF1FF1" w:rsidRDefault="00A476B2" w:rsidP="00A476B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7D539F" w14:textId="2E2A1489" w:rsid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each of these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have their own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 and authorization logic,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end user will end up creating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different credentials for different applications,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all these credentials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going to be stored</w:t>
      </w:r>
      <w:r w:rsidR="000752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different storage systems.</w:t>
      </w:r>
    </w:p>
    <w:p w14:paraId="1F629A12" w14:textId="77777777" w:rsidR="000924B7" w:rsidRPr="00FF1FF1" w:rsidRDefault="000924B7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E3545A" w14:textId="13950D33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clearly, these people,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following the OAuth2 framework</w:t>
      </w:r>
    </w:p>
    <w:p w14:paraId="606AB1C7" w14:textId="153DB83C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bank organization.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these, we are going to have multiple challenges.</w:t>
      </w:r>
    </w:p>
    <w:p w14:paraId="57FF2E57" w14:textId="32945CB2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challenge or drawback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security-related logic</w:t>
      </w:r>
    </w:p>
    <w:p w14:paraId="1A4BF34B" w14:textId="362D2E8A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getting duplicated in multiple places.</w:t>
      </w:r>
    </w:p>
    <w:p w14:paraId="53D62153" w14:textId="1C56327D" w:rsidR="00FF1FF1" w:rsidRPr="00FF1FF1" w:rsidRDefault="00FF1FF1" w:rsidP="00FF1F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in future, if there is a requirement change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authentication and authorization,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has to be done</w:t>
      </w:r>
      <w:r w:rsidR="000924B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1F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all these three places.</w:t>
      </w:r>
    </w:p>
    <w:p w14:paraId="5BA4DC3F" w14:textId="77777777" w:rsidR="00FF1FF1" w:rsidRPr="009C0348" w:rsidRDefault="00FF1FF1" w:rsidP="009C03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D59FB5" w14:textId="2D42839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challenge is,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like, this loan application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issued a token</w:t>
      </w:r>
    </w:p>
    <w:p w14:paraId="0F17E0C1" w14:textId="0ED10434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process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5065A99" w14:textId="5F112361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token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make any sense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other applications.</w:t>
      </w:r>
    </w:p>
    <w:p w14:paraId="6E7F2D54" w14:textId="3052ECF5" w:rsidR="005534FB" w:rsidRPr="005534FB" w:rsidRDefault="005534FB" w:rsidP="005534F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34F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That's why they're going to reject that token.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always accept their own credentials,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issue their own tokens</w:t>
      </w:r>
      <w:r w:rsidR="008219B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34F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and authorization process.</w:t>
      </w:r>
    </w:p>
    <w:p w14:paraId="5FB01BC0" w14:textId="5BF2E7F5" w:rsidR="00CC3EEB" w:rsidRDefault="00CC3EEB" w:rsidP="00CC3EEB"/>
    <w:p w14:paraId="640C9CF6" w14:textId="333FEFE4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try to separate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security-related logic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an Auth server</w:t>
      </w:r>
    </w:p>
    <w:p w14:paraId="22DE8633" w14:textId="33485D08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your individual applications,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simply have the logic</w:t>
      </w:r>
    </w:p>
    <w:p w14:paraId="4DCF06C0" w14:textId="77777777" w:rsidR="007A29BA" w:rsidRPr="007A29BA" w:rsidRDefault="007A29BA" w:rsidP="007A29B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A29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business logic.</w:t>
      </w:r>
    </w:p>
    <w:p w14:paraId="10B98AFB" w14:textId="1D540B61" w:rsidR="00E26D82" w:rsidRDefault="00E26D82" w:rsidP="00CC3EEB"/>
    <w:p w14:paraId="3C454887" w14:textId="043A2E46" w:rsidR="00A60E2E" w:rsidRDefault="006C53CF" w:rsidP="00CC3EEB">
      <w:r w:rsidRPr="006C53CF">
        <w:rPr>
          <w:noProof/>
        </w:rPr>
        <w:drawing>
          <wp:inline distT="0" distB="0" distL="0" distR="0" wp14:anchorId="764626CF" wp14:editId="1C28668D">
            <wp:extent cx="5731510" cy="29698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E5FC" w14:textId="01EA75E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common problem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OAuth2 framework</w:t>
      </w:r>
      <w:r w:rsidR="001025B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 to solve inside the industry is,</w:t>
      </w:r>
    </w:p>
    <w:p w14:paraId="78B895FE" w14:textId="1ABA5BBD" w:rsidR="00220456" w:rsidRPr="00220456" w:rsidRDefault="00220456" w:rsidP="001025B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Delegated Authentication or Authorization.</w:t>
      </w:r>
    </w:p>
    <w:p w14:paraId="295480C2" w14:textId="78FACD8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you are an end user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maintain all your photos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Photos,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third-party app</w:t>
      </w:r>
      <w:r w:rsidR="00E40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name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8AB7BE6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1AD4CC" w14:textId="6FE4676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this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third-party app,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allow you to edit your photos</w:t>
      </w:r>
    </w:p>
    <w:p w14:paraId="60972938" w14:textId="244139AB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artificial intelligence,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going to help you</w:t>
      </w:r>
    </w:p>
    <w:p w14:paraId="7A114186" w14:textId="017A2CD6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albums out of your photos.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help you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collage of your photos.</w:t>
      </w:r>
    </w:p>
    <w:p w14:paraId="4716C7BD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351DD04" w14:textId="199384A3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third-party app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providing all these features,</w:t>
      </w:r>
      <w:r w:rsidR="00960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decided to use this third-party app.</w:t>
      </w:r>
    </w:p>
    <w:p w14:paraId="4B541D62" w14:textId="77777777" w:rsidR="00BF2D9A" w:rsidRPr="00220456" w:rsidRDefault="00BF2D9A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698BC71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imagine this scenario</w:t>
      </w:r>
    </w:p>
    <w:p w14:paraId="1C821AA9" w14:textId="02BEA1BD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OAuth2 and with OAuth2.</w:t>
      </w:r>
    </w:p>
    <w:p w14:paraId="664F82AF" w14:textId="77777777" w:rsidR="00960F52" w:rsidRPr="00220456" w:rsidRDefault="00960F52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AD2178" w14:textId="6B16742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 very common basic scenario,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you're going to do?</w:t>
      </w:r>
    </w:p>
    <w:p w14:paraId="29CFE054" w14:textId="7BD0E0F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going to download the photo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your Google Photo.</w:t>
      </w:r>
    </w:p>
    <w:p w14:paraId="237B682B" w14:textId="5AC7A98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you're going to upload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into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performing some edits.</w:t>
      </w:r>
    </w:p>
    <w:p w14:paraId="5A9C8DD1" w14:textId="39095A9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same process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do for all the photos.</w:t>
      </w:r>
    </w:p>
    <w:p w14:paraId="42F982E3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be very cumbersome process.</w:t>
      </w:r>
    </w:p>
    <w:p w14:paraId="67274503" w14:textId="692912F1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to make your life easy,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they supports integration</w:t>
      </w:r>
      <w:r w:rsidR="00BF2D9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Google Photos.</w:t>
      </w:r>
    </w:p>
    <w:p w14:paraId="2BC32DAF" w14:textId="5B7462C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integration with the OAuth2,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supported</w:t>
      </w:r>
      <w:r w:rsidR="00A353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two different styles.</w:t>
      </w:r>
    </w:p>
    <w:p w14:paraId="7920DB31" w14:textId="77777777" w:rsidR="00437598" w:rsidRDefault="00437598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53A153" w14:textId="56D6D3D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is without OAuth2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other one is with OAuth2 framework.</w:t>
      </w:r>
    </w:p>
    <w:p w14:paraId="488D01D3" w14:textId="332B7642" w:rsidR="00437598" w:rsidRDefault="00E407F3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6B74">
        <w:rPr>
          <w:noProof/>
        </w:rPr>
        <w:drawing>
          <wp:inline distT="0" distB="0" distL="0" distR="0" wp14:anchorId="25649CA4" wp14:editId="5AB9515A">
            <wp:extent cx="5731510" cy="3112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9ACE" w14:textId="53EBA4E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understand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</w:t>
      </w:r>
      <w:r w:rsidR="004375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without OAuth2 scenario.</w:t>
      </w:r>
    </w:p>
    <w:p w14:paraId="50619F22" w14:textId="4C67D78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third-party app,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ask the end user</w:t>
      </w:r>
    </w:p>
    <w:p w14:paraId="4C22C839" w14:textId="7777777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his Google Photo credentials.</w:t>
      </w:r>
    </w:p>
    <w:p w14:paraId="5983A122" w14:textId="4D1B69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sharing the Google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 to this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 risky option,</w:t>
      </w:r>
    </w:p>
    <w:p w14:paraId="1EC68178" w14:textId="76AA7EA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still this end user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 to share his credentials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he liked the features</w:t>
      </w:r>
    </w:p>
    <w:p w14:paraId="75635A93" w14:textId="03BF1D5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this website a lot.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hey're going to use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credentials of this end user,</w:t>
      </w:r>
    </w:p>
    <w:p w14:paraId="05173B10" w14:textId="57A200DC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going to read the photos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Google Photos website</w:t>
      </w:r>
      <w:r w:rsidR="00E407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editing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D07EE01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AC89EBC" w14:textId="7C0426D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this used to be a stone age approach</w:t>
      </w:r>
      <w:r w:rsidR="0057697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people used to follow these</w:t>
      </w:r>
    </w:p>
    <w:p w14:paraId="0D7E7D99" w14:textId="4652A8B9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OAuth2 introduced.</w:t>
      </w:r>
    </w:p>
    <w:p w14:paraId="6C1F980C" w14:textId="77777777" w:rsidR="00576971" w:rsidRPr="00220456" w:rsidRDefault="00576971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20ABE0" w14:textId="7FE2ACD2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we discussed,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very happy scenario.</w:t>
      </w:r>
    </w:p>
    <w:p w14:paraId="590DFA33" w14:textId="77777777" w:rsidR="00E35987" w:rsidRDefault="00220456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there is a significant disadvantage in this approach,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is,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may do some fraudulent activities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performing other operations on user's behalf.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change the password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change the email address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know the actual credentials</w:t>
      </w:r>
      <w:r w:rsidR="00E3598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user.</w:t>
      </w:r>
    </w:p>
    <w:p w14:paraId="42B75632" w14:textId="77777777" w:rsidR="00E35987" w:rsidRDefault="00E35987" w:rsidP="00E3598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ADFA67" w14:textId="2B69809A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imagine</w:t>
      </w:r>
      <w:r w:rsidR="003E16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scenario with the OAuth2.</w:t>
      </w:r>
    </w:p>
    <w:p w14:paraId="0C1AC38B" w14:textId="1AA30705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OAuth2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not share his Google credentials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third-party application.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he's going to let Google Photos</w:t>
      </w:r>
    </w:p>
    <w:p w14:paraId="570B0ECE" w14:textId="069A0809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an temporary access token.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temporary access token,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only read the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end user Google Photos account.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issued by the Google Photos</w:t>
      </w:r>
    </w:p>
    <w:p w14:paraId="762C13C3" w14:textId="670C86B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the end user,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useful to read the images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load the images.</w:t>
      </w:r>
    </w:p>
    <w:p w14:paraId="424E86F1" w14:textId="25E72414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reading,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ny other operations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straight away rejected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Google photos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access token</w:t>
      </w:r>
      <w:r w:rsidR="00A17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issued to the third-party app</w:t>
      </w:r>
    </w:p>
    <w:p w14:paraId="599BA709" w14:textId="2F5FDDF8" w:rsid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does not have enough privileges.</w:t>
      </w:r>
    </w:p>
    <w:p w14:paraId="0BD3509C" w14:textId="77777777" w:rsidR="00A17AB5" w:rsidRPr="00220456" w:rsidRDefault="00A17AB5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CD55FB" w14:textId="1481563E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are using OAuth2,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happening?</w:t>
      </w:r>
    </w:p>
    <w:p w14:paraId="3844139B" w14:textId="7855205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delegating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and authorization</w:t>
      </w:r>
    </w:p>
    <w:p w14:paraId="6FB3A60F" w14:textId="59E785A0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his photos from the Google Photos.</w:t>
      </w:r>
    </w:p>
    <w:p w14:paraId="60C7E6E2" w14:textId="3271B4A3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whenever the end user feel like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no more needed the services of this website,</w:t>
      </w:r>
    </w:p>
    <w:p w14:paraId="1617E019" w14:textId="5A39BF27" w:rsidR="00220456" w:rsidRPr="00220456" w:rsidRDefault="00220456" w:rsidP="00220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 easily revoke the permission</w:t>
      </w:r>
      <w:r w:rsidR="00270C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he has initially issued to this website</w:t>
      </w:r>
    </w:p>
    <w:p w14:paraId="470DE1A9" w14:textId="32A63380" w:rsidR="00220456" w:rsidRDefault="00220456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0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logging into the Google account.</w:t>
      </w:r>
    </w:p>
    <w:p w14:paraId="2D129389" w14:textId="3CB2C709" w:rsidR="00270C4B" w:rsidRDefault="00270C4B" w:rsidP="00270C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8A7D10" w14:textId="2E3D3756" w:rsidR="00270C4B" w:rsidRDefault="00CA3A6A" w:rsidP="00270C4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OAUTH2</w:t>
      </w:r>
    </w:p>
    <w:p w14:paraId="7D80B11C" w14:textId="295F1919" w:rsidR="00CA3A6A" w:rsidRDefault="008A4DDE" w:rsidP="00270C4B">
      <w:pPr>
        <w:spacing w:after="0" w:line="240" w:lineRule="auto"/>
      </w:pPr>
      <w:r w:rsidRPr="008A4DDE">
        <w:rPr>
          <w:noProof/>
        </w:rPr>
        <w:drawing>
          <wp:inline distT="0" distB="0" distL="0" distR="0" wp14:anchorId="33747C87" wp14:editId="55F4BF63">
            <wp:extent cx="5731510" cy="32772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568" w14:textId="2995782D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OAuth 2 is a free and open source protocol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built by the open source community.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I say OAuth 2,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standard, or it is a protocol,</w:t>
      </w:r>
    </w:p>
    <w:p w14:paraId="6765C25D" w14:textId="5E8517D6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is a specification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every organization has to follow</w:t>
      </w:r>
    </w:p>
    <w:p w14:paraId="45DE5FCC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they're trying to implement authentication</w:t>
      </w:r>
    </w:p>
    <w:p w14:paraId="7F0DF22B" w14:textId="77777777" w:rsidR="007C4BA8" w:rsidRPr="007C4BA8" w:rsidRDefault="007C4BA8" w:rsidP="007C4BA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B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inside their organization.</w:t>
      </w:r>
    </w:p>
    <w:p w14:paraId="4052AFA5" w14:textId="77777777" w:rsidR="008A4DDE" w:rsidRDefault="008A4DDE" w:rsidP="00270C4B">
      <w:pPr>
        <w:spacing w:after="0" w:line="240" w:lineRule="auto"/>
      </w:pPr>
    </w:p>
    <w:p w14:paraId="460F26F8" w14:textId="7C344FC5" w:rsidR="00C551A5" w:rsidRPr="00C551A5" w:rsidRDefault="00C551A5" w:rsidP="00C551A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issued to a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 third-party application,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that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read that data of the end user.</w:t>
      </w:r>
      <w:r w:rsidR="008955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the help of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551A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should be able to perform only a limited functionality.</w:t>
      </w:r>
    </w:p>
    <w:p w14:paraId="4E10AFBC" w14:textId="18846CBE" w:rsidR="00D86B74" w:rsidRDefault="00D86B74" w:rsidP="00CC3EEB"/>
    <w:p w14:paraId="66C03CFE" w14:textId="10F6B8D9" w:rsidR="00AA18AF" w:rsidRDefault="00223030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</w:t>
      </w:r>
      <w:r w:rsidR="00AA18AF" w:rsidRP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 need to follow one of the grant types</w:t>
      </w:r>
      <w:r w:rsidR="00AA18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A18AF" w:rsidRPr="00AA18A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are supported by the OAuth 2 framework</w:t>
      </w:r>
      <w:r w:rsidR="00C3292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5DE7DD1D" w14:textId="65A6360D" w:rsidR="00C32927" w:rsidRDefault="00C32927" w:rsidP="00AA18A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C038C69" w14:textId="49FCD934" w:rsidR="0090210B" w:rsidRPr="00396680" w:rsidRDefault="0090210B" w:rsidP="0090210B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if an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end user is involved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during the authentication and authorization process,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we can use either of the Authorization Code</w:t>
      </w:r>
      <w:r w:rsidR="004C3998"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PKCE grant type flow</w:t>
      </w:r>
    </w:p>
    <w:p w14:paraId="5F2E9AE5" w14:textId="77777777" w:rsidR="0090210B" w:rsidRPr="00396680" w:rsidRDefault="0090210B" w:rsidP="0090210B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966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based upon the type of our application.</w:t>
      </w:r>
    </w:p>
    <w:p w14:paraId="08F3691C" w14:textId="5D782F17" w:rsidR="0090210B" w:rsidRPr="0090210B" w:rsidRDefault="0090210B" w:rsidP="009021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your application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built using the JavaScript frameworks,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like, Angular, React, or mobile applications,</w:t>
      </w:r>
      <w:r w:rsidR="004C39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 you need to use PKCE.</w:t>
      </w:r>
    </w:p>
    <w:p w14:paraId="2B4C7337" w14:textId="0D433137" w:rsidR="00AA18AF" w:rsidRDefault="0090210B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021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you can safely use Authorization Code.</w:t>
      </w:r>
    </w:p>
    <w:p w14:paraId="65C3C0B4" w14:textId="21C49C4C" w:rsidR="004C3998" w:rsidRDefault="004C3998" w:rsidP="004C399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E95B0F" w14:textId="380547D9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grant type flow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here is Client Credentials.</w:t>
      </w:r>
    </w:p>
    <w:p w14:paraId="21576D0C" w14:textId="7A7DB6AA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these Client Credentials,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backend applications</w:t>
      </w:r>
      <w:r w:rsidR="000D0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two different APIs,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communicate with each other.</w:t>
      </w:r>
    </w:p>
    <w:p w14:paraId="4F4AFF92" w14:textId="77777777" w:rsidR="00081AF7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these scenarios,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is not involved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15EFD77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2B6F17" w14:textId="726B99D7" w:rsid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two different devices or IoT applications,</w:t>
      </w:r>
      <w:r w:rsidR="002D44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trying to communicate with each other,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the Device Code grant type flow.</w:t>
      </w:r>
    </w:p>
    <w:p w14:paraId="1E888635" w14:textId="77777777" w:rsidR="002D447D" w:rsidRPr="00254D2F" w:rsidRDefault="002D447D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6BBB07" w14:textId="4DFF0C88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Similarly, there is a Refresh Token grant type flow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used in the scenarios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access token is expired</w:t>
      </w:r>
      <w:r w:rsidR="00081A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you're looking to get a new access token.</w:t>
      </w:r>
    </w:p>
    <w:p w14:paraId="6171A448" w14:textId="77777777" w:rsidR="00081AF7" w:rsidRDefault="00081AF7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F45152C" w14:textId="0C60F924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Implicit flow is very similar</w:t>
      </w:r>
      <w:r w:rsidR="00E448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it's </w:t>
      </w:r>
      <w:proofErr w:type="spell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spellEnd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older version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some drawbacks.</w:t>
      </w:r>
    </w:p>
    <w:p w14:paraId="7FC24C1B" w14:textId="77777777" w:rsidR="00C051F4" w:rsidRDefault="00254D2F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Implicit flow is deprecated right now.</w:t>
      </w:r>
    </w:p>
    <w:p w14:paraId="6F511A02" w14:textId="77777777" w:rsidR="00C051F4" w:rsidRDefault="00C051F4" w:rsidP="00C051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5F86264" w14:textId="11CB4936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Password grant type flow is also a </w:t>
      </w:r>
      <w:proofErr w:type="spellStart"/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flavor</w:t>
      </w:r>
      <w:proofErr w:type="spellEnd"/>
      <w:r w:rsidR="00C051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Authorization Code grant type flow,</w:t>
      </w:r>
    </w:p>
    <w:p w14:paraId="24E34A68" w14:textId="77777777" w:rsidR="00254D2F" w:rsidRPr="00254D2F" w:rsidRDefault="00254D2F" w:rsidP="00254D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4D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also deprecated due to its drawbacks.</w:t>
      </w:r>
    </w:p>
    <w:p w14:paraId="0EACE076" w14:textId="762A9968" w:rsidR="004C3998" w:rsidRDefault="004C3998" w:rsidP="004C3998">
      <w:pPr>
        <w:spacing w:after="0" w:line="240" w:lineRule="auto"/>
      </w:pPr>
    </w:p>
    <w:p w14:paraId="5B4C23A4" w14:textId="57DBF66D" w:rsidR="00EA76CD" w:rsidRDefault="00633B19" w:rsidP="004C3998">
      <w:pPr>
        <w:spacing w:after="0" w:line="240" w:lineRule="auto"/>
      </w:pPr>
      <w:r w:rsidRPr="00633B19">
        <w:rPr>
          <w:noProof/>
        </w:rPr>
        <w:drawing>
          <wp:inline distT="0" distB="0" distL="0" distR="0" wp14:anchorId="2ABD2920" wp14:editId="35DF7017">
            <wp:extent cx="3284505" cy="32616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4FAF" w14:textId="20D30A50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OAuth 2.1, the open source community,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reduce the number of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plus PKCE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Client Credentials and Device grant.</w:t>
      </w:r>
    </w:p>
    <w:p w14:paraId="2A128622" w14:textId="280081CA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we are only going to have three grant type flows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future when this 2.1 is officially released.</w:t>
      </w:r>
    </w:p>
    <w:p w14:paraId="4923D34D" w14:textId="631F14DD" w:rsidR="00427155" w:rsidRPr="00427155" w:rsidRDefault="00427155" w:rsidP="0042715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271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they are recommending to use the Authorization Code</w:t>
      </w:r>
      <w:r w:rsidR="0041397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715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PKCE instead of using them separately.</w:t>
      </w:r>
    </w:p>
    <w:p w14:paraId="2C8985CC" w14:textId="4DC24144" w:rsidR="00633B19" w:rsidRDefault="00633B19" w:rsidP="004C3998">
      <w:pPr>
        <w:spacing w:after="0" w:line="240" w:lineRule="auto"/>
      </w:pPr>
    </w:p>
    <w:p w14:paraId="304EA525" w14:textId="3E749451" w:rsidR="00A3734E" w:rsidRDefault="003E4070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OAuth2 terminologies or jargons</w:t>
      </w:r>
    </w:p>
    <w:p w14:paraId="196AAF23" w14:textId="28C115EB" w:rsidR="003E4070" w:rsidRDefault="00BA51F1" w:rsidP="004C3998">
      <w:pPr>
        <w:spacing w:after="0" w:line="240" w:lineRule="auto"/>
      </w:pPr>
      <w:r w:rsidRPr="00BA51F1">
        <w:rPr>
          <w:noProof/>
        </w:rPr>
        <w:drawing>
          <wp:inline distT="0" distB="0" distL="0" distR="0" wp14:anchorId="66028F01" wp14:editId="27B3689D">
            <wp:extent cx="5731510" cy="3032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52FB" w14:textId="3EEA105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So in the scenario of 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PhotoEditor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application,</w:t>
      </w:r>
    </w:p>
    <w:p w14:paraId="115CB224" w14:textId="756DE1C8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invoke the /</w:t>
      </w:r>
      <w:proofErr w:type="spellStart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getimages</w:t>
      </w:r>
      <w:proofErr w:type="spellEnd"/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API,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exposed by the Google Photos resource server.</w:t>
      </w:r>
    </w:p>
    <w:p w14:paraId="7F4D7957" w14:textId="6CA76A3B" w:rsidR="00463C79" w:rsidRP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 client application asks for the resources,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obviously, the resource server will expect an access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providing the response.</w:t>
      </w:r>
    </w:p>
    <w:p w14:paraId="1EE379CA" w14:textId="3226DE0C" w:rsidR="00463C79" w:rsidRDefault="00463C79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get the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first has to reach out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server to get the access token.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access token is received,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reach out to the Resource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3C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fetch the resources.</w:t>
      </w:r>
    </w:p>
    <w:p w14:paraId="18213845" w14:textId="77777777" w:rsidR="0035156C" w:rsidRPr="00463C79" w:rsidRDefault="0035156C" w:rsidP="00463C7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0A92B1" w14:textId="211E0101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smaller organizations, there is a good possibility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15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 single server can act</w:t>
      </w:r>
    </w:p>
    <w:p w14:paraId="1FAA584F" w14:textId="77777777" w:rsidR="0035156C" w:rsidRPr="0035156C" w:rsidRDefault="0035156C" w:rsidP="0035156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5156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as both resource server and auth server.</w:t>
      </w:r>
    </w:p>
    <w:p w14:paraId="1272ABC5" w14:textId="6F0E1C22" w:rsidR="00BA51F1" w:rsidRDefault="00BA51F1" w:rsidP="004C3998">
      <w:pPr>
        <w:spacing w:after="0" w:line="240" w:lineRule="auto"/>
      </w:pPr>
    </w:p>
    <w:p w14:paraId="5BE87C47" w14:textId="4A7552B3" w:rsidR="00317990" w:rsidRPr="00223030" w:rsidRDefault="00317990" w:rsidP="0031799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2303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just like how we have authorities and roles concept inside the Spring Security framework, very similarly, inside the OAuth 2 standards, we call them with the name or with the jargon scopes.</w:t>
      </w:r>
    </w:p>
    <w:p w14:paraId="0B5A2AC8" w14:textId="34D367C5" w:rsidR="00317990" w:rsidRDefault="00317990" w:rsidP="004C3998">
      <w:pPr>
        <w:spacing w:after="0" w:line="240" w:lineRule="auto"/>
      </w:pPr>
    </w:p>
    <w:p w14:paraId="2D40C84F" w14:textId="101084EB" w:rsidR="00E51BFF" w:rsidRDefault="00DC7E74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OAuth2 Sample flow</w:t>
      </w:r>
    </w:p>
    <w:p w14:paraId="10933C4D" w14:textId="4D8A7BCD" w:rsidR="003F06F6" w:rsidRPr="003F06F6" w:rsidRDefault="003F06F6" w:rsidP="003F06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this regular process of account creation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account login,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slack </w:t>
      </w:r>
      <w:r w:rsidRPr="003F06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website is also supporting social login.</w:t>
      </w:r>
    </w:p>
    <w:p w14:paraId="64C7D58E" w14:textId="12D3286A" w:rsidR="00DC7E74" w:rsidRDefault="00864BA1" w:rsidP="004C3998">
      <w:pPr>
        <w:spacing w:after="0" w:line="240" w:lineRule="auto"/>
      </w:pPr>
      <w:r w:rsidRPr="00864BA1">
        <w:rPr>
          <w:noProof/>
        </w:rPr>
        <w:drawing>
          <wp:inline distT="0" distB="0" distL="0" distR="0" wp14:anchorId="01B1E363" wp14:editId="206D0E88">
            <wp:extent cx="4435224" cy="2644369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E73C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a social login?</w:t>
      </w:r>
    </w:p>
    <w:p w14:paraId="6233B41D" w14:textId="070F6224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Social login is a process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quickly sign in into a third party application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our social credentials from Google or Apple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Facebook, Twitter, GitHub, LinkedIn.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since all these Google, Apple,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social organizations,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their own authorization servers.</w:t>
      </w:r>
    </w:p>
    <w:p w14:paraId="7434A54A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5F3D16" w14:textId="23632515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what Slack is doing is it is giving a flexibility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if you are in a hurry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not able to create your own account from scratch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your first name, last name, email,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date of birth, gender, all other details,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simply use the social login option.</w:t>
      </w:r>
    </w:p>
    <w:p w14:paraId="2D9264B5" w14:textId="77777777" w:rsidR="004B0CF4" w:rsidRPr="00B54C31" w:rsidRDefault="004B0CF4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C26E43" w14:textId="5B308242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use social login option,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happen?</w:t>
      </w:r>
    </w:p>
    <w:p w14:paraId="22183DFD" w14:textId="2D256B7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profile details which are stored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Google auth server,</w:t>
      </w:r>
      <w:r w:rsidR="004B0C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fetched and given to the Slack.</w:t>
      </w:r>
    </w:p>
    <w:p w14:paraId="3008312B" w14:textId="3DFA50D8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Slack behind the scenes, by taking my profile details from Google or Apple,</w:t>
      </w:r>
    </w:p>
    <w:p w14:paraId="45530CC5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create an account for me very quickly.</w:t>
      </w:r>
    </w:p>
    <w:p w14:paraId="4AAA0646" w14:textId="53A5990D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Initially, OAuth 2.0 is invented for delegated authorization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delegate authorization to your third party app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our own data in some other application.</w:t>
      </w:r>
    </w:p>
    <w:p w14:paraId="09237CD9" w14:textId="379C64CC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the industry, people became super smart,</w:t>
      </w:r>
      <w:r w:rsidR="008808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started using for authentication as well.</w:t>
      </w:r>
    </w:p>
    <w:p w14:paraId="72E781F4" w14:textId="3E44D68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here, the Slack website, they're trying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the OAuth 2.0 framework for authentication.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future, whenever I want to log in into this application,</w:t>
      </w:r>
    </w:p>
    <w:p w14:paraId="35F7C704" w14:textId="3CED740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just have to use the same option,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sign in with Google.</w:t>
      </w:r>
    </w:p>
    <w:p w14:paraId="3360C1FB" w14:textId="269B0958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my authentication is going</w:t>
      </w:r>
      <w:r w:rsidR="008420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super quick.</w:t>
      </w:r>
    </w:p>
    <w:p w14:paraId="24C22A2B" w14:textId="77777777" w:rsidR="00842076" w:rsidRPr="00B54C31" w:rsidRDefault="00842076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1FE8DE1" w14:textId="77777777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Slack has a integration with the Google Auth server.</w:t>
      </w:r>
    </w:p>
    <w:p w14:paraId="29AAACA0" w14:textId="62E71039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what Slack is going to do is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it try to enable this button on this website,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approach to the Google team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express their interest in using social login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Slack website, and Google team,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they're going to say, they'll say,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"Um fine, you just have to create your own details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my Auth server so that the integration</w:t>
      </w:r>
      <w:r w:rsidR="007D38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Auth server and Slack is going to work seamlessly."</w:t>
      </w:r>
    </w:p>
    <w:p w14:paraId="556646D4" w14:textId="77777777" w:rsidR="007D38F9" w:rsidRPr="00B54C31" w:rsidRDefault="007D38F9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03DEB8" w14:textId="7F2FA9B5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go to the official documentation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OAuth 2.0 from Google inside this website,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what are the steps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 organization has to follow if they want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Google as an auth server inside their websites.</w:t>
      </w:r>
    </w:p>
    <w:p w14:paraId="0A7CCD07" w14:textId="6D051161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first, the organization like Slack,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register themselves to get the client ID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their client secret.</w:t>
      </w:r>
    </w:p>
    <w:p w14:paraId="4EFE82AA" w14:textId="4AB54D61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these credentials are different</w:t>
      </w:r>
      <w:r w:rsidR="00CC754C" w:rsidRPr="00CC75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from the end user credentials.</w:t>
      </w:r>
    </w:p>
    <w:p w14:paraId="286659E8" w14:textId="77777777" w:rsidR="00CC754C" w:rsidRPr="00B54C31" w:rsidRDefault="00CC754C" w:rsidP="00B54C3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1388E8BD" w14:textId="4F59FFC0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client ID and client secret,</w:t>
      </w:r>
      <w:r w:rsidR="00CC75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used by the Google Auth server</w:t>
      </w:r>
    </w:p>
    <w:p w14:paraId="027A10BC" w14:textId="721C8E26" w:rsid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which client application is trying</w:t>
      </w:r>
      <w:r w:rsidR="00C64B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or authorization process.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the client is going to be Slack,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Sack is going to get its own ID and secret,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it has to use while it is tryin</w:t>
      </w:r>
      <w:r w:rsidR="000301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g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authentication process here.</w:t>
      </w:r>
    </w:p>
    <w:p w14:paraId="4C864935" w14:textId="77777777" w:rsidR="00EA767A" w:rsidRPr="00B54C31" w:rsidRDefault="00EA767A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EE6955" w14:textId="0D46A8EB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if I click on the sign in with the Google,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me to the Google login page.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 domain, accounts.google.com,</w:t>
      </w:r>
    </w:p>
    <w:p w14:paraId="3F0BEEEF" w14:textId="060A098F" w:rsidR="00B54C31" w:rsidRPr="00B54C31" w:rsidRDefault="00B54C31" w:rsidP="00B5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there is a client ID which,</w:t>
      </w:r>
      <w:r w:rsidR="00A10C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client ID represents Slack.</w:t>
      </w:r>
    </w:p>
    <w:p w14:paraId="49C22D0B" w14:textId="44E87638" w:rsidR="00864BA1" w:rsidRDefault="004A1ACF" w:rsidP="004C3998">
      <w:pPr>
        <w:spacing w:after="0" w:line="240" w:lineRule="auto"/>
      </w:pPr>
      <w:r w:rsidRPr="004A1ACF">
        <w:rPr>
          <w:noProof/>
        </w:rPr>
        <w:drawing>
          <wp:inline distT="0" distB="0" distL="0" distR="0" wp14:anchorId="1CAA4760" wp14:editId="44A339AD">
            <wp:extent cx="4706815" cy="32795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901" cy="32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749" w14:textId="7349B9A6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I can enter my Gmail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username and password.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Next,</w:t>
      </w:r>
    </w:p>
    <w:p w14:paraId="5C8A8200" w14:textId="1BC7B89A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I'm getting a consent page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being asked by Google, saying that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continuing Google will share my name, email address,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language preference, profile picture with the Slack.</w:t>
      </w:r>
    </w:p>
    <w:p w14:paraId="12F5E640" w14:textId="6D5FD73E" w:rsidR="00A40F0B" w:rsidRPr="00A40F0B" w:rsidRDefault="00A40F0B" w:rsidP="00A40F0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here, as soon as I click continue,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an access token will be issued</w:t>
      </w:r>
      <w:r w:rsidR="009739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Auth server.</w:t>
      </w:r>
      <w:r w:rsidR="00F07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will be sent back to the Slack,</w:t>
      </w:r>
    </w:p>
    <w:p w14:paraId="5567B354" w14:textId="299F68F4" w:rsidR="00A40F0B" w:rsidRPr="00A40F0B" w:rsidRDefault="00A40F0B" w:rsidP="00F077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0F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Slack will land me onto their website.</w:t>
      </w:r>
    </w:p>
    <w:p w14:paraId="250C0A0D" w14:textId="11F348F6" w:rsidR="004A1ACF" w:rsidRDefault="004A1ACF" w:rsidP="004C3998">
      <w:pPr>
        <w:spacing w:after="0" w:line="240" w:lineRule="auto"/>
      </w:pPr>
    </w:p>
    <w:p w14:paraId="3D42AEBA" w14:textId="638A2DAF" w:rsidR="00D30990" w:rsidRDefault="00D30990" w:rsidP="004C3998">
      <w:pPr>
        <w:spacing w:after="0" w:line="240" w:lineRule="auto"/>
      </w:pPr>
      <w:r w:rsidRPr="00D30990">
        <w:rPr>
          <w:noProof/>
        </w:rPr>
        <w:lastRenderedPageBreak/>
        <w:drawing>
          <wp:inline distT="0" distB="0" distL="0" distR="0" wp14:anchorId="77D201F6" wp14:editId="4EA2339A">
            <wp:extent cx="4282811" cy="172989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72A2" w14:textId="03C58573" w:rsidR="00F077C4" w:rsidRDefault="00F077C4" w:rsidP="004C3998">
      <w:pPr>
        <w:spacing w:after="0" w:line="240" w:lineRule="auto"/>
      </w:pPr>
    </w:p>
    <w:p w14:paraId="68BFC239" w14:textId="002C44E4" w:rsidR="00201A38" w:rsidRDefault="00201A38" w:rsidP="004C3998">
      <w:pPr>
        <w:spacing w:after="0" w:line="240" w:lineRule="auto"/>
      </w:pPr>
    </w:p>
    <w:p w14:paraId="31100AE5" w14:textId="273064EA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as a software developer, we will not see these kind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social logins inside real applications.</w:t>
      </w:r>
    </w:p>
    <w:p w14:paraId="4BFD1B10" w14:textId="319CEE18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 are building a web application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mobile application for a bank</w:t>
      </w:r>
    </w:p>
    <w:p w14:paraId="61760E86" w14:textId="40A46243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for an insurance company, there is a very good chance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they may not use the social login option.</w:t>
      </w:r>
    </w:p>
    <w:p w14:paraId="72A674AB" w14:textId="4EA69C20" w:rsidR="002D0D39" w:rsidRPr="002D0D39" w:rsidRDefault="002D0D39" w:rsidP="002D0D3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they are going to set up their own auth server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they'll be able to issue the access tokens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third party applications</w:t>
      </w:r>
      <w:r w:rsidR="00D725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0D3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or to the applications belonging to the same organization.</w:t>
      </w:r>
    </w:p>
    <w:p w14:paraId="3D5B7C0D" w14:textId="0D033805" w:rsidR="002D0D39" w:rsidRDefault="002D0D39" w:rsidP="004C3998">
      <w:pPr>
        <w:spacing w:after="0" w:line="240" w:lineRule="auto"/>
      </w:pPr>
    </w:p>
    <w:p w14:paraId="4F88CD9D" w14:textId="22120E2F" w:rsidR="00D05791" w:rsidRDefault="00A458B8" w:rsidP="004C3998">
      <w:pPr>
        <w:spacing w:after="0" w:line="240" w:lineRule="auto"/>
      </w:pPr>
      <w:r w:rsidRPr="00A458B8">
        <w:rPr>
          <w:noProof/>
        </w:rPr>
        <w:drawing>
          <wp:inline distT="0" distB="0" distL="0" distR="0" wp14:anchorId="0608EA99" wp14:editId="50E611D7">
            <wp:extent cx="5731510" cy="3113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E32A" w14:textId="37CBC3B2" w:rsidR="004C2D6E" w:rsidRDefault="004C2D6E" w:rsidP="004C3998">
      <w:pPr>
        <w:spacing w:after="0" w:line="240" w:lineRule="auto"/>
      </w:pPr>
      <w:r w:rsidRPr="004C2D6E">
        <w:rPr>
          <w:noProof/>
        </w:rPr>
        <w:drawing>
          <wp:inline distT="0" distB="0" distL="0" distR="0" wp14:anchorId="5F371BF1" wp14:editId="7E0E03A4">
            <wp:extent cx="5731510" cy="30264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5A35" w14:textId="116BBA60" w:rsidR="00E04AB8" w:rsidRDefault="00937948" w:rsidP="004C3998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 Deep dive on Authorization code grant type flow in OAUTH2</w:t>
      </w:r>
    </w:p>
    <w:p w14:paraId="6CD9ACB2" w14:textId="28ADE155" w:rsidR="00937948" w:rsidRDefault="008B7284" w:rsidP="004C3998">
      <w:pPr>
        <w:spacing w:after="0" w:line="240" w:lineRule="auto"/>
      </w:pPr>
      <w:r w:rsidRPr="008B7284">
        <w:rPr>
          <w:noProof/>
        </w:rPr>
        <w:drawing>
          <wp:inline distT="0" distB="0" distL="0" distR="0" wp14:anchorId="6546C123" wp14:editId="748EE32B">
            <wp:extent cx="5731510" cy="3206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1B2" w14:textId="72A7E161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There'll be four different components or parties involved.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party is end user.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user, in other words,</w:t>
      </w:r>
      <w:r w:rsidR="003B2C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also call as Resource Owner.</w:t>
      </w:r>
    </w:p>
    <w:p w14:paraId="3C525810" w14:textId="57AFE604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component is Client application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Auth Server,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Resource Server.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Client application and Resource Server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belong to different organizations,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they can belong to the same organization.</w:t>
      </w:r>
    </w:p>
    <w:p w14:paraId="02529739" w14:textId="3DA30FAB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their relationship,</w:t>
      </w:r>
      <w:r w:rsidR="002E4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authorization code grant type flow,</w:t>
      </w:r>
    </w:p>
    <w:p w14:paraId="35802147" w14:textId="77777777" w:rsidR="00FA3D6C" w:rsidRPr="00FA3D6C" w:rsidRDefault="00FA3D6C" w:rsidP="00FA3D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A3D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going to work very similarly.</w:t>
      </w:r>
    </w:p>
    <w:p w14:paraId="31AA4555" w14:textId="3FBA1316" w:rsidR="008B7284" w:rsidRDefault="008B7284" w:rsidP="004C3998">
      <w:pPr>
        <w:spacing w:after="0" w:line="240" w:lineRule="auto"/>
      </w:pPr>
    </w:p>
    <w:p w14:paraId="607AF8E6" w14:textId="63CD5482" w:rsidR="0071139D" w:rsidRDefault="0071139D" w:rsidP="004C3998">
      <w:pPr>
        <w:spacing w:after="0" w:line="240" w:lineRule="auto"/>
      </w:pPr>
      <w:r>
        <w:t>Steps;</w:t>
      </w:r>
    </w:p>
    <w:p w14:paraId="29CEF4C8" w14:textId="47F94B5E" w:rsidR="004C688A" w:rsidRDefault="00EC1824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Whenever an end user requested a resource</w:t>
      </w:r>
      <w:r>
        <w:rPr>
          <w:rFonts w:ascii="Roboto" w:hAnsi="Roboto"/>
          <w:color w:val="303141"/>
        </w:rPr>
        <w:t xml:space="preserve"> </w:t>
      </w:r>
      <w:r w:rsidRPr="00EC1824">
        <w:rPr>
          <w:rFonts w:ascii="Roboto" w:hAnsi="Roboto"/>
          <w:color w:val="303141"/>
        </w:rPr>
        <w:t>to a Client application</w:t>
      </w:r>
      <w:r w:rsidR="004C688A">
        <w:rPr>
          <w:rFonts w:ascii="Roboto" w:hAnsi="Roboto"/>
          <w:color w:val="303141"/>
        </w:rPr>
        <w:t>.</w:t>
      </w:r>
    </w:p>
    <w:p w14:paraId="41CD3D86" w14:textId="77777777" w:rsidR="00C76E83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7C64B2A" w14:textId="79BE187D" w:rsidR="005126EB" w:rsidRDefault="004C688A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EC1824">
        <w:rPr>
          <w:rFonts w:ascii="Roboto" w:hAnsi="Roboto"/>
          <w:color w:val="303141"/>
        </w:rPr>
        <w:t>T</w:t>
      </w:r>
      <w:r w:rsidR="00EC1824" w:rsidRPr="00EC1824">
        <w:rPr>
          <w:rFonts w:ascii="Roboto" w:hAnsi="Roboto"/>
          <w:color w:val="303141"/>
        </w:rPr>
        <w:t xml:space="preserve">he Client application will </w:t>
      </w:r>
      <w:r w:rsidR="005126EB" w:rsidRPr="005126EB">
        <w:rPr>
          <w:rFonts w:ascii="Roboto" w:hAnsi="Roboto"/>
          <w:color w:val="303141"/>
        </w:rPr>
        <w:t>redirect the end user</w:t>
      </w:r>
      <w:r w:rsidR="005126EB">
        <w:rPr>
          <w:rFonts w:ascii="Roboto" w:hAnsi="Roboto"/>
          <w:color w:val="303141"/>
        </w:rPr>
        <w:t xml:space="preserve"> </w:t>
      </w:r>
      <w:r w:rsidR="005126EB" w:rsidRPr="005126EB">
        <w:rPr>
          <w:rFonts w:ascii="Roboto" w:hAnsi="Roboto"/>
          <w:color w:val="303141"/>
        </w:rPr>
        <w:t>to the login page of the Auth Server.</w:t>
      </w:r>
    </w:p>
    <w:p w14:paraId="0CBE794F" w14:textId="77777777" w:rsidR="00C76E83" w:rsidRPr="005126EB" w:rsidRDefault="00C76E83" w:rsidP="005126E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29C7CA9E" w14:textId="75A75603" w:rsidR="00C76E83" w:rsidRPr="00C76E83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end user is going to prove his identity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entering </w:t>
      </w: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username and password</w:t>
      </w:r>
    </w:p>
    <w:p w14:paraId="324CE173" w14:textId="77777777" w:rsidR="006A7848" w:rsidRDefault="00C76E8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login page of the Auth Server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7A4B75F" w14:textId="77777777" w:rsidR="006A7848" w:rsidRDefault="006A7848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81CF1BA" w14:textId="77ADC496" w:rsidR="00C76E83" w:rsidRPr="00C76E83" w:rsidRDefault="007122C3" w:rsidP="00C76E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nce 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credentials are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validated,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Auth Server 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will return an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code.</w:t>
      </w:r>
      <w:r w:rsid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not an access token.</w:t>
      </w:r>
      <w:r w:rsidR="006A78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a temporary code that is going to be issued</w:t>
      </w:r>
      <w:r w:rsidR="00F10F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76E83" w:rsidRPr="00C76E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</w:p>
    <w:p w14:paraId="4AD562A6" w14:textId="13A126F0" w:rsidR="008B2D04" w:rsidRDefault="008B2D04" w:rsidP="005126EB">
      <w:pPr>
        <w:spacing w:after="0" w:line="240" w:lineRule="auto"/>
      </w:pPr>
    </w:p>
    <w:p w14:paraId="5F15E094" w14:textId="579BD07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three,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proved his identity.</w:t>
      </w:r>
      <w:r w:rsidR="00E1402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</w:t>
      </w:r>
      <w:r w:rsidR="00865B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5</w:t>
      </w:r>
      <w:r w:rsidRPr="007113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7111FF29" w14:textId="747A3473" w:rsidR="00771B73" w:rsidRPr="00771B73" w:rsidRDefault="0071139D" w:rsidP="00F16D9C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71139D">
        <w:rPr>
          <w:rFonts w:ascii="Roboto" w:hAnsi="Roboto"/>
          <w:color w:val="303141"/>
        </w:rPr>
        <w:t>the client also has to prove its identity</w:t>
      </w:r>
      <w:r w:rsidR="00E14021">
        <w:rPr>
          <w:rFonts w:ascii="Roboto" w:hAnsi="Roboto"/>
          <w:color w:val="303141"/>
        </w:rPr>
        <w:t xml:space="preserve"> </w:t>
      </w:r>
      <w:r w:rsidRPr="0071139D">
        <w:rPr>
          <w:rFonts w:ascii="Roboto" w:hAnsi="Roboto"/>
          <w:color w:val="303141"/>
        </w:rPr>
        <w:t>by sharing its client secret.</w:t>
      </w:r>
      <w:r w:rsidR="00771B73">
        <w:rPr>
          <w:rFonts w:ascii="Roboto" w:hAnsi="Roboto"/>
          <w:color w:val="303141"/>
        </w:rPr>
        <w:t xml:space="preserve"> </w:t>
      </w:r>
    </w:p>
    <w:p w14:paraId="64A325B2" w14:textId="2875A8FE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credentials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(</w:t>
      </w:r>
      <w:proofErr w:type="spellStart"/>
      <w:r w:rsidR="00F16D9C" w:rsidRPr="00771B73">
        <w:rPr>
          <w:rFonts w:ascii="Roboto" w:hAnsi="Roboto"/>
          <w:color w:val="303141"/>
        </w:rPr>
        <w:t>client_id</w:t>
      </w:r>
      <w:proofErr w:type="spellEnd"/>
      <w:r w:rsidR="00F16D9C" w:rsidRPr="00771B73">
        <w:rPr>
          <w:rFonts w:ascii="Roboto" w:hAnsi="Roboto"/>
          <w:color w:val="303141"/>
        </w:rPr>
        <w:t xml:space="preserve"> and </w:t>
      </w:r>
      <w:proofErr w:type="spellStart"/>
      <w:r w:rsidR="00F16D9C" w:rsidRPr="00771B73">
        <w:rPr>
          <w:rFonts w:ascii="Roboto" w:hAnsi="Roboto"/>
          <w:color w:val="303141"/>
        </w:rPr>
        <w:t>client_secret</w:t>
      </w:r>
      <w:proofErr w:type="spellEnd"/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should also send the same Authorization Code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492C8224" w14:textId="5A82CF83" w:rsidR="00771B73" w:rsidRPr="00771B73" w:rsidRDefault="00771B73" w:rsidP="00771B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by providing all these details,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request the auth server</w:t>
      </w:r>
      <w:r w:rsidR="00F16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71B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an access token.</w:t>
      </w:r>
    </w:p>
    <w:p w14:paraId="1CDE2428" w14:textId="4B898368" w:rsidR="0071139D" w:rsidRPr="0071139D" w:rsidRDefault="0071139D" w:rsidP="0071139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C87B29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the details are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six, the Auth Server,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an access token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76F8229B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488CDA" w14:textId="4025F56A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using this access token,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client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call the Resource Server</w:t>
      </w:r>
    </w:p>
    <w:p w14:paraId="082534E2" w14:textId="77777777" w:rsidR="00E1775A" w:rsidRDefault="00365A2B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I want to access so-and-so end user resources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access token for your reference.</w:t>
      </w:r>
    </w:p>
    <w:p w14:paraId="1018DED1" w14:textId="77777777" w:rsidR="00E1775A" w:rsidRDefault="00E1775A" w:rsidP="00E1775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858D3F" w14:textId="07E7B3A2" w:rsidR="00365A2B" w:rsidRPr="00365A2B" w:rsidRDefault="005E2DD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Resource Server is going to validate the access token is valid or not.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valid,</w:t>
      </w:r>
      <w:r w:rsidR="00E177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65A2B"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actual resources requested</w:t>
      </w:r>
    </w:p>
    <w:p w14:paraId="7C889FD2" w14:textId="77777777" w:rsidR="00365A2B" w:rsidRPr="00365A2B" w:rsidRDefault="00365A2B" w:rsidP="00365A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5A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 as a response.</w:t>
      </w:r>
    </w:p>
    <w:p w14:paraId="285F858D" w14:textId="00A8B153" w:rsidR="00066C72" w:rsidRDefault="00066C72" w:rsidP="005126EB">
      <w:pPr>
        <w:spacing w:after="0" w:line="240" w:lineRule="auto"/>
      </w:pPr>
    </w:p>
    <w:p w14:paraId="20F42A3B" w14:textId="32E8C5DC" w:rsidR="00FF63AC" w:rsidRPr="00FF63AC" w:rsidRDefault="00E966EE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ow my Resource Server is going</w:t>
      </w:r>
      <w:r w:rsidR="00676A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F63AC"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access token issued by the Auth Server?</w:t>
      </w:r>
    </w:p>
    <w:p w14:paraId="2015B736" w14:textId="24D854FF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are two different components,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don't see any communication</w:t>
      </w:r>
    </w:p>
    <w:p w14:paraId="7C2258D2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these two components.</w:t>
      </w:r>
    </w:p>
    <w:p w14:paraId="4CB6780F" w14:textId="77777777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can be a question.</w:t>
      </w:r>
    </w:p>
    <w:p w14:paraId="16267D40" w14:textId="3178568A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our JWT tokens discussion.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JWT tokens,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digital signature concept.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digital signature concept,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can validate if the token is valid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not by themself without the need of reaching out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token-issuing component.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happen here as well.</w:t>
      </w:r>
    </w:p>
    <w:p w14:paraId="54512623" w14:textId="474A2B50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don't have to talk with the Auth Server.</w:t>
      </w:r>
    </w:p>
    <w:p w14:paraId="4C8A871A" w14:textId="379D9E02" w:rsidR="00FF63AC" w:rsidRPr="00FF63AC" w:rsidRDefault="00FF63AC" w:rsidP="00FF63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access token also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come in a JWT format,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it very quickly behind the scenes</w:t>
      </w:r>
      <w:r w:rsidR="001E0A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3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interacting with the Auth Server.</w:t>
      </w:r>
    </w:p>
    <w:p w14:paraId="62A77832" w14:textId="4A7C5473" w:rsidR="00FF63AC" w:rsidRDefault="00FF63AC" w:rsidP="005126EB">
      <w:pPr>
        <w:spacing w:after="0" w:line="240" w:lineRule="auto"/>
      </w:pPr>
    </w:p>
    <w:p w14:paraId="1EC09041" w14:textId="5E51FBC6" w:rsidR="008C4705" w:rsidRDefault="008E7D72" w:rsidP="005126EB">
      <w:pPr>
        <w:spacing w:after="0" w:line="240" w:lineRule="auto"/>
      </w:pPr>
      <w:r w:rsidRPr="008E7D72">
        <w:rPr>
          <w:noProof/>
        </w:rPr>
        <w:drawing>
          <wp:inline distT="0" distB="0" distL="0" distR="0" wp14:anchorId="6D7B79A0" wp14:editId="6C984D03">
            <wp:extent cx="5731510" cy="31680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36E7" w14:textId="78473569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my Auth Server will know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which page of the client application it has to land</w:t>
      </w:r>
    </w:p>
    <w:p w14:paraId="4820AFBD" w14:textId="43628930" w:rsidR="006E7874" w:rsidRPr="006E7874" w:rsidRDefault="006E7874" w:rsidP="006E787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E78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Authorization Code flow</w:t>
      </w:r>
      <w:r w:rsidR="00CD53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E787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during the access token flow?</w:t>
      </w:r>
    </w:p>
    <w:p w14:paraId="0A34C88E" w14:textId="3CBF6516" w:rsidR="006E7874" w:rsidRDefault="006E7874" w:rsidP="005126EB">
      <w:pPr>
        <w:spacing w:after="0" w:line="240" w:lineRule="auto"/>
      </w:pPr>
    </w:p>
    <w:p w14:paraId="354A61BD" w14:textId="4F3373E2" w:rsidR="009402FC" w:rsidRDefault="009402FC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two and three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identity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402F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be verified by the Auth Server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11E0B18E" w14:textId="0A2B40D8" w:rsidR="004B7DC9" w:rsidRPr="004B7DC9" w:rsidRDefault="00841C6E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lient application send the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only,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not the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using this </w:t>
      </w:r>
      <w:proofErr w:type="spellStart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identify the details</w:t>
      </w:r>
      <w:r w:rsidR="00C30F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4B7DC9"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client application,</w:t>
      </w:r>
    </w:p>
    <w:p w14:paraId="5627ED76" w14:textId="318F170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same details,</w:t>
      </w:r>
      <w:r w:rsidR="00FB0A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show you on the login page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 saying that so-and-so client</w:t>
      </w:r>
      <w:r w:rsidR="00CA57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access your resources.</w:t>
      </w:r>
    </w:p>
    <w:p w14:paraId="54CDA920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 with that?</w:t>
      </w:r>
    </w:p>
    <w:p w14:paraId="0FF1182B" w14:textId="3F0089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kind of consent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Auth Server is going to show based upon this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</w:p>
    <w:p w14:paraId="2F38D036" w14:textId="129F8579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received as part of step two and three.</w:t>
      </w:r>
    </w:p>
    <w:p w14:paraId="0CD01F2B" w14:textId="77777777" w:rsidR="00343516" w:rsidRPr="004B7DC9" w:rsidRDefault="00343516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5A3236" w14:textId="05E18EE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 client application,</w:t>
      </w:r>
      <w:r w:rsidR="003435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going to send other details like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scope, state,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2A80D3E" w14:textId="105ECEA5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purpose of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very simple.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request parameter only,</w:t>
      </w:r>
    </w:p>
    <w:p w14:paraId="21A183EC" w14:textId="648B65A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mention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URI value that the Auth Server needs</w:t>
      </w:r>
      <w:r w:rsidR="002370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post to end user's successful authentication.</w:t>
      </w:r>
    </w:p>
    <w:p w14:paraId="52C7CC66" w14:textId="55F9543F" w:rsidR="00B26FBC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921E401" w14:textId="77777777" w:rsidR="00B26FBC" w:rsidRPr="004B7DC9" w:rsidRDefault="00B26FBC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BAA557" w14:textId="21A3D20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inside the scope,</w:t>
      </w:r>
      <w:r w:rsidR="00B26F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also going to mention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authorities or what are the level of access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client is looking inside the Resource Server.</w:t>
      </w:r>
    </w:p>
    <w:p w14:paraId="5316C6CA" w14:textId="28513B1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if the client is looking for the READ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scope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it is going to be mentioned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scope details.</w:t>
      </w:r>
    </w:p>
    <w:p w14:paraId="29F877E5" w14:textId="584BEF3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these scope details will also be displayed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end user inside the login page</w:t>
      </w:r>
    </w:p>
    <w:p w14:paraId="2475D95E" w14:textId="21E18378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so-and-so client is trying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request so-and-so scope details,</w:t>
      </w:r>
      <w:r w:rsidR="00DF7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you fine?</w:t>
      </w:r>
    </w:p>
    <w:p w14:paraId="637D6610" w14:textId="77777777" w:rsidR="001C3565" w:rsidRPr="004B7DC9" w:rsidRDefault="001C356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F4DC8D" w14:textId="3E7D6EF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scope we have state request parameter.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state request parameter,</w:t>
      </w:r>
      <w:r w:rsidR="007848B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are going to send a randomly generated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CSRF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 value.</w:t>
      </w:r>
    </w:p>
    <w:p w14:paraId="74BDD72D" w14:textId="6D16BEF6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to protect from the CSRF attacks.</w:t>
      </w:r>
    </w:p>
    <w:p w14:paraId="1CA8DD47" w14:textId="77777777" w:rsidR="007848B2" w:rsidRPr="004B7DC9" w:rsidRDefault="007848B2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8618DC" w14:textId="4E9E02DE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identity is verified,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expecting an Authorization Code.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we need to mention these 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a value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</w:t>
      </w:r>
      <w:r w:rsidR="004132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during the step two and three.</w:t>
      </w:r>
    </w:p>
    <w:p w14:paraId="1EE0F111" w14:textId="77777777" w:rsidR="004132C3" w:rsidRPr="004B7DC9" w:rsidRDefault="004132C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74841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step four, we know what is going to happen.</w:t>
      </w:r>
    </w:p>
    <w:p w14:paraId="21DB5140" w14:textId="14DF9DA7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</w:t>
      </w:r>
      <w:r w:rsidR="00B203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the response</w:t>
      </w:r>
      <w:r w:rsidR="00FB0D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the Authorization Code.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Authorization Code is received</w:t>
      </w:r>
      <w:r w:rsidR="002067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client application,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it is going to do is, as part of the step five,</w:t>
      </w:r>
      <w:r w:rsidR="00715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prove its own identity.</w:t>
      </w:r>
    </w:p>
    <w:p w14:paraId="61AFC6E3" w14:textId="77777777" w:rsidR="008516BA" w:rsidRPr="004B7DC9" w:rsidRDefault="008516BA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679A02" w14:textId="1B5BD17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this time inside the request,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send both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Along with these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send the same Authorization Code value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step four.</w:t>
      </w:r>
    </w:p>
    <w:p w14:paraId="6AD19B4F" w14:textId="2C94E35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time,</w:t>
      </w:r>
      <w:r w:rsidR="00181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should also mention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request.</w:t>
      </w:r>
    </w:p>
    <w:p w14:paraId="63ECD841" w14:textId="754EEF0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</w:t>
      </w:r>
      <w:r w:rsidRPr="004B7D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_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should be Authorization Code,</w:t>
      </w:r>
      <w:r w:rsidR="004B5F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expecting</w:t>
      </w:r>
    </w:p>
    <w:p w14:paraId="10312842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access token belongs to an end user.</w:t>
      </w:r>
    </w:p>
    <w:p w14:paraId="25593CC3" w14:textId="04E320B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we need to mention this valid value,</w:t>
      </w:r>
      <w:r w:rsidR="00DF17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Authorization Code.</w:t>
      </w:r>
    </w:p>
    <w:p w14:paraId="3F47D67F" w14:textId="77777777" w:rsidR="00F80091" w:rsidRDefault="00F8009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98CA767" w14:textId="6815BF9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grant_type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F8009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going to send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853C1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have the URI details</w:t>
      </w:r>
      <w:r w:rsidR="00063A9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can be used</w:t>
      </w:r>
      <w:r w:rsidR="00A03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response after issuing an access token.</w:t>
      </w:r>
    </w:p>
    <w:p w14:paraId="133BA433" w14:textId="3334D99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CSRF token value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have mentioned initially under this state,</w:t>
      </w:r>
    </w:p>
    <w:p w14:paraId="76515E0C" w14:textId="70F052F3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play a very important role</w:t>
      </w:r>
      <w:r w:rsidR="00767A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CSRF attacks.</w:t>
      </w:r>
    </w:p>
    <w:p w14:paraId="62246B05" w14:textId="77777777" w:rsidR="00A12859" w:rsidRDefault="00A1285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4F2F5B" w14:textId="5662FEE0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based upon our discussion, you may have a question,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is, why in the Authorization Code grant type flow,</w:t>
      </w:r>
      <w:r w:rsidR="00352C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is making requests two times?</w:t>
      </w:r>
    </w:p>
    <w:p w14:paraId="1EBCF9CA" w14:textId="4A992474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time it is trying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a request to get the Authorization Code,</w:t>
      </w:r>
    </w:p>
    <w:p w14:paraId="52C77281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followed by another request to get an access token.</w:t>
      </w:r>
    </w:p>
    <w:p w14:paraId="48809A93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can be your question.</w:t>
      </w:r>
    </w:p>
    <w:p w14:paraId="56CCAC2F" w14:textId="6F098549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answer your question,</w:t>
      </w:r>
      <w:r w:rsidR="00FB62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 is designed this way</w:t>
      </w:r>
      <w:r w:rsidR="003B3D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security.</w:t>
      </w:r>
    </w:p>
    <w:p w14:paraId="7E242365" w14:textId="5E00F98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the very first step,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server will make sure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end user directly interacted with it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asking the end user credentials inside the login page.</w:t>
      </w:r>
    </w:p>
    <w:p w14:paraId="265A1E9F" w14:textId="77777777" w:rsidR="002B761B" w:rsidRDefault="002B761B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539061" w14:textId="6C2C993B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end user identity is verified,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can't issue directly the access token,</w:t>
      </w:r>
    </w:p>
    <w:p w14:paraId="5C74B4F7" w14:textId="776A054D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Auth Server</w:t>
      </w:r>
      <w:r w:rsidR="002B76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verify the client identity as well.</w:t>
      </w:r>
    </w:p>
    <w:p w14:paraId="395A466C" w14:textId="77777777" w:rsidR="006508C1" w:rsidRPr="004B7DC9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8CDB2D" w14:textId="1C11875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going to make one more request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 it is going to expect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if the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Authorization Code, all of them are correct,</w:t>
      </w:r>
      <w:r w:rsidR="006508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 Auth Server is going to issue an access token.</w:t>
      </w:r>
    </w:p>
    <w:p w14:paraId="58BD11B0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94474A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AB1866" w14:textId="77777777" w:rsidR="006508C1" w:rsidRDefault="006508C1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5FC541" w14:textId="6C53FF82" w:rsid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answer your question in simple words,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say inside the authorization code grant type flow,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has to call two times</w:t>
      </w:r>
      <w:r w:rsidR="005745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better security reasons.</w:t>
      </w:r>
    </w:p>
    <w:p w14:paraId="6D7E08C6" w14:textId="17237929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6EBDCA8" w14:textId="6C469573" w:rsidR="00422E53" w:rsidRDefault="00422E53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2E53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AE04FCA" wp14:editId="2EC7DDC4">
            <wp:extent cx="5731510" cy="25273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1F7" w14:textId="77777777" w:rsidR="00736B25" w:rsidRPr="004B7DC9" w:rsidRDefault="00736B25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ECEC80" w14:textId="1CEA172E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a grant type flow</w:t>
      </w:r>
      <w:r w:rsidR="006C4A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implicit grant type.</w:t>
      </w:r>
    </w:p>
    <w:p w14:paraId="1F8B67A7" w14:textId="2ED16006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this implicit grant type,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only one request to the auth server,</w:t>
      </w:r>
      <w:r w:rsidR="007750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within one request,</w:t>
      </w:r>
      <w:r w:rsidR="003B01C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get the access token directly.</w:t>
      </w:r>
    </w:p>
    <w:p w14:paraId="421427D7" w14:textId="7777777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won't be any authorization code involved.</w:t>
      </w:r>
    </w:p>
    <w:p w14:paraId="2DD124A0" w14:textId="3143D621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 single step,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is going to validate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both end user identity and the client identity.</w:t>
      </w:r>
    </w:p>
    <w:p w14:paraId="151CBE6C" w14:textId="7F8278A7" w:rsidR="004B7DC9" w:rsidRPr="004B7DC9" w:rsidRDefault="004B7DC9" w:rsidP="004B7DC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is deprecated right now</w:t>
      </w:r>
      <w:r w:rsidR="006A04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7D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due to its drawbacks since it is less secure.</w:t>
      </w:r>
    </w:p>
    <w:p w14:paraId="03F1834A" w14:textId="77777777" w:rsidR="004B7DC9" w:rsidRPr="009402FC" w:rsidRDefault="004B7DC9" w:rsidP="009402F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595D21E" w14:textId="3C6EBCE1" w:rsidR="009402FC" w:rsidRDefault="00B16D0E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Authorization code grant type flow in OAUTH2</w:t>
      </w:r>
    </w:p>
    <w:p w14:paraId="2062E444" w14:textId="317B1B25" w:rsidR="00F079E0" w:rsidRPr="00F079E0" w:rsidRDefault="00F079E0" w:rsidP="00F079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OAuth is an organization acquired by okta recently.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both these OAuth and okta, they have commercial products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which organizations can build their own auth server</w:t>
      </w:r>
      <w:r w:rsidR="00500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079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 OAuth standards.</w:t>
      </w:r>
    </w:p>
    <w:p w14:paraId="7F50C8BE" w14:textId="7C499ADA" w:rsidR="00B16D0E" w:rsidRDefault="00B16D0E" w:rsidP="005126EB">
      <w:pPr>
        <w:spacing w:after="0" w:line="240" w:lineRule="auto"/>
      </w:pPr>
    </w:p>
    <w:p w14:paraId="2EC69A8D" w14:textId="1810C2A2" w:rsidR="003432EA" w:rsidRDefault="00FC696B" w:rsidP="005126EB">
      <w:pPr>
        <w:spacing w:after="0" w:line="240" w:lineRule="auto"/>
      </w:pPr>
      <w:r w:rsidRPr="00FC696B">
        <w:rPr>
          <w:noProof/>
        </w:rPr>
        <w:drawing>
          <wp:inline distT="0" distB="0" distL="0" distR="0" wp14:anchorId="2DF67C18" wp14:editId="47A174F5">
            <wp:extent cx="3733800" cy="3079058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166" cy="308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EA5B" w14:textId="326F1B72" w:rsidR="00737381" w:rsidRDefault="00737381" w:rsidP="005126EB">
      <w:pPr>
        <w:spacing w:after="0" w:line="240" w:lineRule="auto"/>
      </w:pPr>
      <w:r w:rsidRPr="00737381">
        <w:rPr>
          <w:noProof/>
        </w:rPr>
        <w:lastRenderedPageBreak/>
        <w:drawing>
          <wp:inline distT="0" distB="0" distL="0" distR="0" wp14:anchorId="6B807AC2" wp14:editId="381321F2">
            <wp:extent cx="3868615" cy="12399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12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F70" w14:textId="6B7CC392" w:rsidR="002A123E" w:rsidRDefault="00B13750" w:rsidP="005126EB">
      <w:pPr>
        <w:spacing w:after="0" w:line="240" w:lineRule="auto"/>
      </w:pPr>
      <w:r w:rsidRPr="00B13750">
        <w:rPr>
          <w:noProof/>
        </w:rPr>
        <w:drawing>
          <wp:inline distT="0" distB="0" distL="0" distR="0" wp14:anchorId="2255AA86" wp14:editId="29B0640E">
            <wp:extent cx="2121877" cy="2469726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9296" cy="24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4B">
        <w:t xml:space="preserve"> </w:t>
      </w:r>
      <w:r w:rsidR="0097574B" w:rsidRPr="0097574B">
        <w:rPr>
          <w:noProof/>
        </w:rPr>
        <w:drawing>
          <wp:inline distT="0" distB="0" distL="0" distR="0" wp14:anchorId="7EEC7F59" wp14:editId="55315486">
            <wp:extent cx="3329353" cy="977997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8490" cy="9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09EA" w14:textId="163603E4" w:rsidR="0097574B" w:rsidRDefault="000110F5" w:rsidP="005126EB">
      <w:pPr>
        <w:spacing w:after="0" w:line="240" w:lineRule="auto"/>
      </w:pPr>
      <w:r w:rsidRPr="000110F5">
        <w:rPr>
          <w:noProof/>
        </w:rPr>
        <w:drawing>
          <wp:inline distT="0" distB="0" distL="0" distR="0" wp14:anchorId="27A3F5D5" wp14:editId="581AC64B">
            <wp:extent cx="5082980" cy="407705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0BC" w14:textId="2220B6C9" w:rsidR="000110F5" w:rsidRDefault="004E5F01" w:rsidP="005126EB">
      <w:pPr>
        <w:spacing w:after="0" w:line="240" w:lineRule="auto"/>
      </w:pPr>
      <w:r w:rsidRPr="004E5F01">
        <w:rPr>
          <w:noProof/>
        </w:rPr>
        <w:drawing>
          <wp:inline distT="0" distB="0" distL="0" distR="0" wp14:anchorId="6458A966" wp14:editId="0F39B041">
            <wp:extent cx="4267200" cy="20610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542" cy="20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969" w14:textId="737189FF" w:rsidR="00BE0FE9" w:rsidRDefault="00B90086" w:rsidP="005126EB">
      <w:pPr>
        <w:spacing w:after="0" w:line="240" w:lineRule="auto"/>
      </w:pPr>
      <w:r w:rsidRPr="00B90086">
        <w:rPr>
          <w:noProof/>
        </w:rPr>
        <w:lastRenderedPageBreak/>
        <w:drawing>
          <wp:inline distT="0" distB="0" distL="0" distR="0" wp14:anchorId="0D533A80" wp14:editId="685A8372">
            <wp:extent cx="3569677" cy="6953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4019" cy="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417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I click Approve, what is going to happen?</w:t>
      </w:r>
    </w:p>
    <w:p w14:paraId="4BFEAE41" w14:textId="26468CD1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 it is going to issue</w:t>
      </w:r>
      <w:r w:rsidR="004C72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code.</w:t>
      </w:r>
    </w:p>
    <w:p w14:paraId="1C43C51E" w14:textId="77777777" w:rsidR="002826E1" w:rsidRDefault="002826E1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42483A" w14:textId="26EAABBA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 step two, the client application,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sure that the token value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under the state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the same as the initial value</w:t>
      </w:r>
    </w:p>
    <w:p w14:paraId="15D9C558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sent as part of the step one.</w:t>
      </w:r>
    </w:p>
    <w:p w14:paraId="52DA3DEC" w14:textId="7C1AE034" w:rsid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give and confirmation to the client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authorization server only send these code details</w:t>
      </w:r>
      <w:r w:rsidR="002826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any other hacker.</w:t>
      </w:r>
    </w:p>
    <w:p w14:paraId="2E1825A0" w14:textId="62FEE80D" w:rsidR="002826E1" w:rsidRPr="00B5298E" w:rsidRDefault="00EA1139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A1139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68191C21" wp14:editId="2658FCED">
            <wp:extent cx="5296359" cy="3810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2E6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the state token value is same,</w:t>
      </w:r>
    </w:p>
    <w:p w14:paraId="538CD510" w14:textId="77777777" w:rsidR="00B5298E" w:rsidRPr="00B5298E" w:rsidRDefault="00B5298E" w:rsidP="00B5298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5298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to click on this It Matches, Continue.</w:t>
      </w:r>
    </w:p>
    <w:p w14:paraId="65C7F6D1" w14:textId="77777777" w:rsidR="00E931EE" w:rsidRDefault="00E931EE" w:rsidP="005126EB">
      <w:pPr>
        <w:spacing w:after="0" w:line="240" w:lineRule="auto"/>
      </w:pPr>
    </w:p>
    <w:p w14:paraId="5ADF0D18" w14:textId="6BBB8CDA" w:rsidR="004E5F01" w:rsidRDefault="0072109A" w:rsidP="005126EB">
      <w:pPr>
        <w:spacing w:after="0" w:line="240" w:lineRule="auto"/>
      </w:pPr>
      <w:r w:rsidRPr="0072109A">
        <w:rPr>
          <w:noProof/>
        </w:rPr>
        <w:drawing>
          <wp:inline distT="0" distB="0" distL="0" distR="0" wp14:anchorId="15176B01" wp14:editId="3E70B6BE">
            <wp:extent cx="5037257" cy="275867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2C1C" w14:textId="2F149A01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third step,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is going to send a request</w:t>
      </w:r>
    </w:p>
    <w:p w14:paraId="2398E20C" w14:textId="6EC0D12A" w:rsidR="009C4C31" w:rsidRP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an access token.</w:t>
      </w:r>
      <w:r w:rsidR="00FB70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C4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third step, it is going to make a post request.</w:t>
      </w:r>
    </w:p>
    <w:p w14:paraId="3B24A347" w14:textId="24BDF1E2" w:rsidR="009C4C31" w:rsidRDefault="009C4C31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C4C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So previously, all the requests are get request.</w:t>
      </w:r>
    </w:p>
    <w:p w14:paraId="33FE20BB" w14:textId="2CA7CC4F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As soon as I click on this Go button,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the auth server, it is going to validate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client details, Authorization code.</w:t>
      </w:r>
    </w:p>
    <w:p w14:paraId="2FC2C53C" w14:textId="51A09668" w:rsidR="002C615D" w:rsidRPr="002C615D" w:rsidRDefault="002C615D" w:rsidP="002C615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of them are correct,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the access token</w:t>
      </w:r>
      <w:r w:rsidR="007A3F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redirect the end user to so and so </w:t>
      </w:r>
      <w:proofErr w:type="spellStart"/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redirect_uri</w:t>
      </w:r>
      <w:proofErr w:type="spellEnd"/>
      <w:r w:rsidRPr="002C6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5F52E9D" w14:textId="4A0A09C3" w:rsidR="000664F0" w:rsidRDefault="000664F0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B13F5EE" w14:textId="302ECB17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 a response you'll be able to see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getting an access token.</w:t>
      </w:r>
    </w:p>
    <w:p w14:paraId="5D7457C0" w14:textId="31B62565" w:rsidR="00115890" w:rsidRPr="00115890" w:rsidRDefault="00115890" w:rsidP="0011589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58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that refresh token and this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589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it is going to expire in so and so seconds.</w:t>
      </w:r>
    </w:p>
    <w:p w14:paraId="7E2557AD" w14:textId="12984502" w:rsidR="000664F0" w:rsidRDefault="00E40098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40098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615793D" wp14:editId="60D90282">
            <wp:extent cx="5044877" cy="2377646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2EC" w14:textId="5C8EE696" w:rsidR="00D1337A" w:rsidRDefault="00D1337A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130F642" w14:textId="3D0BB9E3" w:rsidR="00D1337A" w:rsidRDefault="00FD5B12" w:rsidP="009C4C31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implicit grant flow in OAUTH2</w:t>
      </w:r>
    </w:p>
    <w:p w14:paraId="101CDD91" w14:textId="7F044F6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it is deprecated,</w:t>
      </w:r>
    </w:p>
    <w:p w14:paraId="6CAF79D8" w14:textId="34C2AC7F" w:rsidR="004B15C4" w:rsidRPr="004B15C4" w:rsidRDefault="004B15C4" w:rsidP="004B15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soon, inside the 2.1 version,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15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completely removed.</w:t>
      </w:r>
    </w:p>
    <w:p w14:paraId="05E70512" w14:textId="77777777" w:rsidR="00FD5B12" w:rsidRPr="009C4C31" w:rsidRDefault="00FD5B12" w:rsidP="009C4C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AE596FB" w14:textId="438EC796" w:rsidR="00737381" w:rsidRDefault="00B935DE" w:rsidP="005126EB">
      <w:pPr>
        <w:spacing w:after="0" w:line="240" w:lineRule="auto"/>
      </w:pPr>
      <w:r w:rsidRPr="00B935DE">
        <w:rPr>
          <w:noProof/>
        </w:rPr>
        <w:drawing>
          <wp:inline distT="0" distB="0" distL="0" distR="0" wp14:anchorId="0979142E" wp14:editId="2E8F1E6B">
            <wp:extent cx="5731510" cy="30822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5C5" w14:textId="6806339E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credentials are valid,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four response, the auth server,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directly going to issue the access token.</w:t>
      </w:r>
    </w:p>
    <w:p w14:paraId="11259163" w14:textId="77777777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concept of Authorization Code here.</w:t>
      </w:r>
    </w:p>
    <w:p w14:paraId="242231C3" w14:textId="6D3180D3" w:rsidR="00B401C7" w:rsidRP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Directly, the access token is going to be issued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to the client application.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access token is issued, the client application,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request to the Resource Server</w:t>
      </w:r>
      <w:r w:rsidR="004345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01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the User resource</w:t>
      </w:r>
    </w:p>
    <w:p w14:paraId="4EDBD63D" w14:textId="70E65906" w:rsidR="00B401C7" w:rsidRDefault="00B401C7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401C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by sharing the access token inside the request.</w:t>
      </w:r>
    </w:p>
    <w:p w14:paraId="4FF2378F" w14:textId="1A4A56DF" w:rsidR="00043CA3" w:rsidRDefault="00043CA3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07A63B4" w14:textId="38F33C57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the primary reason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why this is deprecated</w:t>
      </w:r>
    </w:p>
    <w:p w14:paraId="07CF24F9" w14:textId="5624E0A0" w:rsidR="00103DAE" w:rsidRPr="00103DAE" w:rsidRDefault="00103DAE" w:rsidP="00103D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is trying to share the access token in a single step,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03D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this, there are certain drawbacks.</w:t>
      </w:r>
    </w:p>
    <w:p w14:paraId="30F36E66" w14:textId="63D25421" w:rsidR="00043CA3" w:rsidRPr="00B401C7" w:rsidRDefault="004E3BFA" w:rsidP="00B401C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E3BF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16F25321" wp14:editId="426ACB03">
            <wp:extent cx="5731510" cy="28594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AAB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try to explain what are those drawbacks.</w:t>
      </w:r>
    </w:p>
    <w:p w14:paraId="4B02B7B3" w14:textId="2BA568C3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inside the step three,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is going to make a request</w:t>
      </w:r>
      <w:r w:rsidR="006F644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using the GET request.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only going to send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redirect_url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4B22C3E8" w14:textId="305AF28F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scope, state, and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08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response_type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token,</w:t>
      </w:r>
    </w:p>
    <w:p w14:paraId="32DD2EE2" w14:textId="7888A32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know what is the purpose of scope,</w:t>
      </w:r>
      <w:r w:rsidR="004B19F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state,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redirect_url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and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1900AC2" w14:textId="77777777" w:rsidR="003C7880" w:rsidRDefault="003C788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3E4AB65" w14:textId="58A9BC15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flow,</w:t>
      </w:r>
      <w:r w:rsidR="009A5F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there won't be any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involved,</w:t>
      </w:r>
    </w:p>
    <w:p w14:paraId="086D723C" w14:textId="44633660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only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enough.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why client secret is not involved is,</w:t>
      </w:r>
    </w:p>
    <w:p w14:paraId="70EBAD75" w14:textId="2E633A11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is a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request,</w:t>
      </w:r>
      <w:r w:rsidR="00AA17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meaning of sending the client secret.</w:t>
      </w:r>
      <w:r w:rsidR="00DC7F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flow does not support client secret</w:t>
      </w:r>
    </w:p>
    <w:p w14:paraId="1C6A5AE4" w14:textId="2FB766A2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step three request.</w:t>
      </w:r>
    </w:p>
    <w:p w14:paraId="29E92121" w14:textId="77777777" w:rsidR="00DC7F92" w:rsidRPr="00DF6F6A" w:rsidRDefault="00DC7F92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2D9A32" w14:textId="77777777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 is going to happen?</w:t>
      </w:r>
    </w:p>
    <w:p w14:paraId="0E88BEC2" w14:textId="7727898E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Anyone who knows the </w:t>
      </w:r>
      <w:proofErr w:type="spellStart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be able to mimic</w:t>
      </w:r>
      <w:r w:rsidR="009759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client application with the auth server,</w:t>
      </w:r>
      <w:r w:rsidR="00EA0D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end user entered his credentials,</w:t>
      </w:r>
      <w:r w:rsidR="00FC5A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get the access token.</w:t>
      </w:r>
    </w:p>
    <w:p w14:paraId="42D4F782" w14:textId="77777777" w:rsidR="00C63E47" w:rsidRPr="00DF6F6A" w:rsidRDefault="00C63E4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FFAF49" w14:textId="60D132E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since there is no way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auth server inside this flow</w:t>
      </w:r>
      <w:r w:rsidR="00E056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identity of the client application,</w:t>
      </w:r>
      <w:r w:rsidR="002077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marked as deprecated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hackers, they found too many ways</w:t>
      </w:r>
      <w:r w:rsidR="005353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steal the access token inside this flow.</w:t>
      </w:r>
    </w:p>
    <w:p w14:paraId="15FBB69A" w14:textId="77777777" w:rsidR="003B48A6" w:rsidRDefault="003B48A6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272E539" w14:textId="2F0A38D9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these drawback,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serious drawback</w:t>
      </w:r>
      <w:r w:rsidR="007C6E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 the auth server is trying to share the access token</w:t>
      </w:r>
      <w:r w:rsidR="00F773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client application,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is going to be shared</w:t>
      </w:r>
      <w:r w:rsidR="00D272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 URL itself</w:t>
      </w:r>
      <w:r w:rsidR="007425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because, initially, the request went using GET,</w:t>
      </w:r>
      <w:r w:rsidR="007F62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this GET, as a response,</w:t>
      </w:r>
      <w:r w:rsidR="00D54E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can only send using GET only</w:t>
      </w:r>
      <w:r w:rsidR="003943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is going to send the access token</w:t>
      </w:r>
      <w:r w:rsidR="007C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GET URL itself,</w:t>
      </w:r>
      <w:r w:rsidR="008B0A2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very good chance</w:t>
      </w:r>
      <w:r w:rsidR="00A82A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anyone who has access to your browser history,</w:t>
      </w:r>
      <w:r w:rsidR="00CC47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steal your access token.</w:t>
      </w:r>
    </w:p>
    <w:p w14:paraId="0B20678D" w14:textId="77777777" w:rsidR="0088694B" w:rsidRDefault="0088694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7B622C" w14:textId="3F40D904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of a scenario,</w:t>
      </w:r>
      <w:r w:rsidR="00617F8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of the auth server is issuing an access token</w:t>
      </w:r>
      <w:r w:rsidR="00033F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an expiration of seven days.</w:t>
      </w:r>
    </w:p>
    <w:p w14:paraId="1078A7F1" w14:textId="5B3D42D6" w:rsidR="00DF6F6A" w:rsidRP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</w:t>
      </w:r>
      <w:r w:rsidR="000B2D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might have used the access token on day one</w:t>
      </w:r>
      <w:r w:rsidR="0032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left the computer.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 other user has access to your browser history,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be able to easily know what is the access token</w:t>
      </w:r>
      <w:r w:rsidR="004B2A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auth server sent initially.</w:t>
      </w:r>
    </w:p>
    <w:p w14:paraId="55D8CA16" w14:textId="1E2276A1" w:rsidR="00DF6F6A" w:rsidRDefault="00DF6F6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same access token,</w:t>
      </w:r>
      <w:r w:rsidR="00677D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F6F6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good chance that they may misuse it.</w:t>
      </w:r>
    </w:p>
    <w:p w14:paraId="2B2DBF3A" w14:textId="150DEB84" w:rsidR="00EB5C8C" w:rsidRDefault="00EB5C8C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0C33DA7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03C294" w14:textId="77777777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0D974" w14:textId="7D20FFD6" w:rsidR="00EB5C8C" w:rsidRDefault="00A03BA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Demo</w:t>
      </w:r>
    </w:p>
    <w:p w14:paraId="3612E565" w14:textId="5154317C" w:rsidR="00A03BAA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71F0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55D8CE8" wp14:editId="40F35016">
            <wp:extent cx="4160881" cy="12040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58E" w14:textId="616A76D9" w:rsidR="007C71F0" w:rsidRDefault="007C71F0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C5E4EBA" w14:textId="1D4251A9" w:rsidR="003E34A1" w:rsidRDefault="003E34A1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E34A1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1677933D" wp14:editId="0782BC2A">
            <wp:extent cx="4144108" cy="11515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458" cy="11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7FF0" w14:textId="0234436B" w:rsidR="009E0108" w:rsidRDefault="009E0108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10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25D3F603" wp14:editId="4F919BB8">
            <wp:extent cx="2568163" cy="2324301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64150E" w:rsidRPr="0064150E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3B7DB5C" wp14:editId="454DF1E4">
            <wp:extent cx="2995246" cy="906926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2135" cy="9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0DCE" w14:textId="26628EC1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0B5AFB" w14:textId="0ED918D7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757BD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FE1CD82" wp14:editId="5495B8A3">
            <wp:extent cx="4976291" cy="26291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87E" w14:textId="5D94BA03" w:rsidR="004757BD" w:rsidRDefault="004757BD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B0E7EC" w14:textId="37694900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688B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591B1AD0" wp14:editId="5E462060">
            <wp:extent cx="2702726" cy="1014046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434" cy="10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E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3E0E65" w:rsidRPr="003E0E65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37C082C2" wp14:editId="576BD578">
            <wp:extent cx="2883877" cy="723732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1852" cy="7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5C5D" w14:textId="36DB0CC7" w:rsidR="003E0E65" w:rsidRDefault="005B1F97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B1F97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7791D4AB" wp14:editId="3098A200">
            <wp:extent cx="4976291" cy="4168501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AA" w14:textId="77777777" w:rsidR="00542525" w:rsidRDefault="00542525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D65066F" w14:textId="6D1FF655" w:rsidR="005B1F97" w:rsidRDefault="0074105A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4105A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E3A1B87" wp14:editId="4FA48382">
            <wp:extent cx="4988169" cy="291616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7925" cy="29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E45" w14:textId="77777777" w:rsidR="0039688B" w:rsidRDefault="0039688B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1E3353" w14:textId="041BCE8B" w:rsidR="001468B7" w:rsidRDefault="00203804" w:rsidP="00DF6F6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&amp; demo of Authorization code grant type with PKCE</w:t>
      </w:r>
    </w:p>
    <w:p w14:paraId="002F8A75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a full form of PKCE?</w:t>
      </w:r>
    </w:p>
    <w:p w14:paraId="3ADF5477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Proof Key for Code Exchange.</w:t>
      </w:r>
    </w:p>
    <w:p w14:paraId="47EE2C38" w14:textId="563F8D23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going to work very similar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grant type flow,</w:t>
      </w:r>
    </w:p>
    <w:p w14:paraId="3F6498C3" w14:textId="7917E5AA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it has some minor differences.</w:t>
      </w:r>
      <w:r w:rsidR="004C08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164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 we can call this PKCE</w:t>
      </w:r>
    </w:p>
    <w:p w14:paraId="11454031" w14:textId="77777777" w:rsidR="00B164B3" w:rsidRPr="00B164B3" w:rsidRDefault="00B164B3" w:rsidP="00B164B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as another </w:t>
      </w:r>
      <w:proofErr w:type="spellStart"/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flavor</w:t>
      </w:r>
      <w:proofErr w:type="spellEnd"/>
      <w:r w:rsidRPr="00B164B3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of authorization code grant type flow.</w:t>
      </w:r>
    </w:p>
    <w:p w14:paraId="39CF6AB6" w14:textId="2D87AAC7" w:rsidR="00203804" w:rsidRDefault="00203804" w:rsidP="00DF6F6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8B0976" w14:textId="5694FD5C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said as part of the step five, the client application,</w:t>
      </w:r>
      <w:r w:rsidR="00C249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share their client credentials.</w:t>
      </w:r>
      <w:r w:rsidR="00F030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these client credentials,</w:t>
      </w:r>
      <w:r w:rsidR="00CA2D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need to pass their </w:t>
      </w:r>
      <w:proofErr w:type="spellStart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client_id</w:t>
      </w:r>
      <w:proofErr w:type="spellEnd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the </w:t>
      </w:r>
      <w:proofErr w:type="spellStart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client_secret</w:t>
      </w:r>
      <w:proofErr w:type="spellEnd"/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3BFB15F" w14:textId="1A3DABB0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unfortunately, the client secret can't be saved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public clients like JavaScript-based applications,</w:t>
      </w:r>
      <w:r w:rsidR="00B637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single page applications which are built</w:t>
      </w:r>
    </w:p>
    <w:p w14:paraId="3C044C6C" w14:textId="77777777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angular reactive framework mobile applications.</w:t>
      </w:r>
    </w:p>
    <w:p w14:paraId="449B6DFF" w14:textId="7E9477FD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Because all the client code, it is going to be built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plain JavaScript</w:t>
      </w:r>
    </w:p>
    <w:p w14:paraId="7FE13242" w14:textId="50460303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anyone can see the source code inside the browser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by downloading the mobile application installation file.</w:t>
      </w:r>
    </w:p>
    <w:p w14:paraId="4FEE2CC5" w14:textId="5FB56E04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they'll be able to see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secret very clearly.</w:t>
      </w:r>
    </w:p>
    <w:p w14:paraId="31E361C3" w14:textId="189F0972" w:rsidR="00A95C49" w:rsidRP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for public-facing clients,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they're going to build a code</w:t>
      </w:r>
    </w:p>
    <w:p w14:paraId="0C313594" w14:textId="476C7B1C" w:rsidR="00A95C49" w:rsidRDefault="00A95C49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JavaScript for such applications,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following the authorization code grant type flow,</w:t>
      </w:r>
      <w:r w:rsidR="006362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happily follow PKCE grant type flow.</w:t>
      </w:r>
    </w:p>
    <w:p w14:paraId="27BBC14F" w14:textId="77777777" w:rsidR="00636201" w:rsidRPr="00A95C49" w:rsidRDefault="00636201" w:rsidP="00A95C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8BA1BA" w14:textId="5146FF4D" w:rsidR="00B935DE" w:rsidRDefault="003D6B8C" w:rsidP="005126EB">
      <w:pPr>
        <w:spacing w:after="0" w:line="240" w:lineRule="auto"/>
      </w:pPr>
      <w:r w:rsidRPr="003D6B8C">
        <w:rPr>
          <w:noProof/>
        </w:rPr>
        <w:drawing>
          <wp:inline distT="0" distB="0" distL="0" distR="0" wp14:anchorId="112BE22B" wp14:editId="4CCC1423">
            <wp:extent cx="5731510" cy="3155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150D" w14:textId="38B90D6A" w:rsidR="008512D0" w:rsidRDefault="008512D0" w:rsidP="005126EB">
      <w:pPr>
        <w:spacing w:after="0" w:line="240" w:lineRule="auto"/>
      </w:pPr>
      <w:r w:rsidRPr="00A95C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explain you how PKCE is going to solve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5C4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problem for the public-facing clients.</w:t>
      </w:r>
    </w:p>
    <w:p w14:paraId="0AF7E435" w14:textId="0EE8C3FF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end user clicks on the login button</w:t>
      </w:r>
      <w:r w:rsidR="008512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whenever he tried to initiate an operation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client application,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we know the client application,</w:t>
      </w:r>
    </w:p>
    <w:p w14:paraId="3C8F1FC6" w14:textId="157D01C7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redirect the end user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login page.</w:t>
      </w:r>
    </w:p>
    <w:p w14:paraId="201262D3" w14:textId="0E9C11EA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during this redirection,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the client application,</w:t>
      </w:r>
      <w:r w:rsidR="000853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generate two different values.</w:t>
      </w:r>
    </w:p>
    <w:p w14:paraId="717A214C" w14:textId="2B17022C" w:rsidR="00085393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One is </w:t>
      </w:r>
      <w:proofErr w:type="spellStart"/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code_verifier</w:t>
      </w:r>
      <w:proofErr w:type="spellEnd"/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and the other one is </w:t>
      </w:r>
      <w:proofErr w:type="spellStart"/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code_challenge</w:t>
      </w:r>
      <w:proofErr w:type="spellEnd"/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</w:p>
    <w:p w14:paraId="2A5BAF32" w14:textId="2CBB2335" w:rsidR="00405D37" w:rsidRPr="009B4734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using this code verifier only,</w:t>
      </w:r>
      <w:r w:rsidR="009B4734" w:rsidRPr="009B47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code challenge is going to be derived.</w:t>
      </w:r>
    </w:p>
    <w:p w14:paraId="22427E33" w14:textId="77777777" w:rsidR="009B4734" w:rsidRPr="00405D37" w:rsidRDefault="009B4734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E0D120" w14:textId="0851CC12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the code verifier value is 123,</w:t>
      </w:r>
      <w:r w:rsidR="007B5A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123 only, the code challenge is going</w:t>
      </w:r>
      <w:r w:rsidR="0027650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derived by applying the SHA256 hash function.</w:t>
      </w:r>
      <w:r w:rsidR="005658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hashing function is completed,</w:t>
      </w:r>
      <w:r w:rsidR="0056585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Base64-URL-encoded.</w:t>
      </w:r>
    </w:p>
    <w:p w14:paraId="450E8A56" w14:textId="77777777" w:rsidR="00DE031C" w:rsidRPr="00405D37" w:rsidRDefault="00DE031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B1D51D" w14:textId="7056C94D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that code verifier and code challenge</w:t>
      </w:r>
      <w:r w:rsidR="003710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generated by the client application,</w:t>
      </w:r>
    </w:p>
    <w:p w14:paraId="1E0F16E5" w14:textId="4C3100BB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very first step where it is trying</w:t>
      </w:r>
      <w:r w:rsidR="00BE06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redirect the end user to the login page</w:t>
      </w:r>
    </w:p>
    <w:p w14:paraId="6D4F895B" w14:textId="579B278A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Server, in this very first step,</w:t>
      </w:r>
      <w:r w:rsidR="00A856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it is only going to share</w:t>
      </w:r>
      <w:r w:rsidR="00A856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code challenge with the Auth Server.</w:t>
      </w:r>
    </w:p>
    <w:p w14:paraId="7648AB53" w14:textId="77777777" w:rsidR="00A8566E" w:rsidRPr="00405D37" w:rsidRDefault="00A8566E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5E3AF5" w14:textId="0A77030B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request parameters,</w:t>
      </w:r>
      <w:r w:rsidR="005F33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client ID,</w:t>
      </w:r>
      <w:r w:rsidR="005F33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also 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code challenge.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challenge is going to be saved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Auth Server behind the scenes.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end user authentication is successful,</w:t>
      </w:r>
      <w:r w:rsidR="002F4F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the Auth Server is going to send back the response</w:t>
      </w:r>
      <w:r w:rsidR="00A700D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client application along with 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authorization code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2BC66CF" w14:textId="77777777" w:rsidR="00A700D1" w:rsidRPr="00405D37" w:rsidRDefault="00A700D1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94D996" w14:textId="44E8F7C6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So now using this authorization code,</w:t>
      </w:r>
      <w:r w:rsidR="001D07D4" w:rsidRPr="00823394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the client application has to prove its identity.</w:t>
      </w:r>
    </w:p>
    <w:p w14:paraId="45F56019" w14:textId="4F95C66C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So how it is going to prove its identity is</w:t>
      </w:r>
      <w:r w:rsidR="00896628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,</w:t>
      </w:r>
      <w:r w:rsidR="007C03CB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this time while it is trying to request</w:t>
      </w:r>
    </w:p>
    <w:p w14:paraId="02457AFB" w14:textId="63894014" w:rsidR="00405D37" w:rsidRPr="00823394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lastRenderedPageBreak/>
        <w:t xml:space="preserve">for the access token, along with 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authorization code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that it has received, it is also going to send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the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u w:val="single"/>
          <w:lang w:eastAsia="en-IN"/>
        </w:rPr>
        <w:t>code verifier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that is generated initially</w:t>
      </w:r>
      <w:r w:rsidR="002653D1" w:rsidRPr="00823394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u w:val="single"/>
          <w:lang w:eastAsia="en-IN"/>
        </w:rPr>
        <w:t>in the very first step on the client side.</w:t>
      </w:r>
    </w:p>
    <w:p w14:paraId="236C2206" w14:textId="77777777" w:rsidR="002653D1" w:rsidRPr="00405D37" w:rsidRDefault="002653D1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0633AB" w14:textId="679A1395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code verifier, the Auth Server,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apply the same hashing function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top of this code verifier,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whatever initial value</w:t>
      </w:r>
    </w:p>
    <w:p w14:paraId="1305B649" w14:textId="7605EFFC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has received as part of code challenge,</w:t>
      </w:r>
      <w:r w:rsidR="00213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to be equally same;</w:t>
      </w:r>
    </w:p>
    <w:p w14:paraId="65DAE50C" w14:textId="4B100295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 the Auth Server is not going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issue the access token.</w:t>
      </w:r>
    </w:p>
    <w:p w14:paraId="403FEF29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33B57E5" w14:textId="2D768E80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Auth Server is making sure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whatever client application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initially initiates the request in the very first step,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client application has to get the access token.</w:t>
      </w:r>
    </w:p>
    <w:p w14:paraId="550F0F23" w14:textId="2ED0EAAB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should not be a scenario where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between someone trying to steal the authorization code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they're trying to get an access token</w:t>
      </w:r>
      <w:r w:rsidR="008A2B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authorization code.</w:t>
      </w:r>
    </w:p>
    <w:p w14:paraId="3A8BFCD7" w14:textId="4255E4C4" w:rsidR="00405D37" w:rsidRPr="00405D37" w:rsidRDefault="00405D37" w:rsidP="00405D37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is not going to be possible,</w:t>
      </w:r>
      <w:r w:rsidR="008A2BFC" w:rsidRPr="008A2BF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because only the client application will have</w:t>
      </w:r>
    </w:p>
    <w:p w14:paraId="276FA630" w14:textId="7435FCB4" w:rsidR="00405D37" w:rsidRDefault="00405D37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D3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code verifier matching with the code challenge</w:t>
      </w:r>
      <w:r w:rsidRPr="00405D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62C8CDC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F93ED74" w14:textId="660FEC9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you may have a question which is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code challenge is being shared first followed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code verifier at later point of time?</w:t>
      </w:r>
    </w:p>
    <w:p w14:paraId="790958DF" w14:textId="306D861B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a great question, let's try to understand the same.</w:t>
      </w:r>
    </w:p>
    <w:p w14:paraId="74BE82B6" w14:textId="77777777" w:rsidR="00714BD3" w:rsidRPr="0009610C" w:rsidRDefault="00714BD3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6781769" w14:textId="220B5E5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know the </w:t>
      </w:r>
      <w:proofErr w:type="spellStart"/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code_challenge</w:t>
      </w:r>
      <w:proofErr w:type="spellEnd"/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a hash representation of </w:t>
      </w:r>
      <w:proofErr w:type="spellStart"/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code_verifier</w:t>
      </w:r>
      <w:proofErr w:type="spellEnd"/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D986C04" w14:textId="1DFC8D5F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step, this code challenge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hash value is going to be shared to the Auth Server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in between, if someone steals this code challenge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any sense to them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using this code challenge,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cannot derive the code verifier</w:t>
      </w:r>
      <w:r w:rsidR="00D72A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it's a hash value.</w:t>
      </w:r>
    </w:p>
    <w:p w14:paraId="7CC838B8" w14:textId="77777777" w:rsidR="00D72A5E" w:rsidRPr="0009610C" w:rsidRDefault="00D72A5E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D52BB1" w14:textId="72F321BA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client application which generates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challenge, they will only know</w:t>
      </w:r>
    </w:p>
    <w:p w14:paraId="3DF1EE71" w14:textId="69036DD0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code verifier plain text value.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this code challenge is being shared</w:t>
      </w:r>
    </w:p>
    <w:p w14:paraId="1A0E7C0D" w14:textId="32B49684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the very first step, followed by </w:t>
      </w:r>
      <w:proofErr w:type="spellStart"/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code_verifier</w:t>
      </w:r>
      <w:proofErr w:type="spellEnd"/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a later point of time when client application</w:t>
      </w:r>
      <w:r w:rsidR="00FC0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get the access token.</w:t>
      </w:r>
    </w:p>
    <w:p w14:paraId="54FF069E" w14:textId="77777777" w:rsidR="000C2E44" w:rsidRPr="0009610C" w:rsidRDefault="000C2E44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FEFA6A" w14:textId="7661E1B4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all the validations are completed</w:t>
      </w:r>
      <w:r w:rsidR="006A2D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Auth Server, it is going to issue an access token,</w:t>
      </w:r>
      <w:r w:rsidR="004A56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 token, refresh token, based upon</w:t>
      </w:r>
      <w:r w:rsidR="008233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being requested by the client application.</w:t>
      </w:r>
    </w:p>
    <w:p w14:paraId="3FA75B7E" w14:textId="335E934D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though there is no client credential</w:t>
      </w:r>
      <w:r w:rsidR="006608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involved inside the authentication flow,</w:t>
      </w:r>
    </w:p>
    <w:p w14:paraId="60245802" w14:textId="6B2FCE1D" w:rsid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will make sure that it is issuing</w:t>
      </w:r>
      <w:r w:rsidR="00412D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access token to only the original client application</w:t>
      </w:r>
      <w:r w:rsidR="00412D6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initiates the authentication flow.</w:t>
      </w:r>
    </w:p>
    <w:p w14:paraId="2403279F" w14:textId="77777777" w:rsidR="00412D6F" w:rsidRPr="0009610C" w:rsidRDefault="00412D6F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512322" w14:textId="77777777" w:rsidR="0009610C" w:rsidRPr="0009610C" w:rsidRDefault="0009610C" w:rsidP="0009610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61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see all the steps by taking a flow.</w:t>
      </w:r>
    </w:p>
    <w:p w14:paraId="3DC1906B" w14:textId="77777777" w:rsidR="008A2BFC" w:rsidRPr="00405D37" w:rsidRDefault="008A2BFC" w:rsidP="00405D3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A89E35" w14:textId="7A5F5655" w:rsidR="003D6B8C" w:rsidRDefault="00A44FF3" w:rsidP="005126EB">
      <w:pPr>
        <w:spacing w:after="0" w:line="240" w:lineRule="auto"/>
      </w:pPr>
      <w:r w:rsidRPr="00A44FF3">
        <w:rPr>
          <w:noProof/>
        </w:rPr>
        <w:lastRenderedPageBreak/>
        <w:drawing>
          <wp:inline distT="0" distB="0" distL="0" distR="0" wp14:anchorId="7E07007D" wp14:editId="6814E129">
            <wp:extent cx="5731510" cy="3243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57F" w14:textId="77777777" w:rsidR="00A118AA" w:rsidRDefault="00A118AA" w:rsidP="005126EB">
      <w:pPr>
        <w:spacing w:after="0" w:line="240" w:lineRule="auto"/>
      </w:pPr>
    </w:p>
    <w:p w14:paraId="40F3E384" w14:textId="6A7968E8" w:rsidR="006E2039" w:rsidRDefault="006E2039" w:rsidP="005126EB">
      <w:pPr>
        <w:spacing w:after="0" w:line="240" w:lineRule="auto"/>
      </w:pPr>
      <w:r w:rsidRPr="006E2039">
        <w:rPr>
          <w:noProof/>
        </w:rPr>
        <w:drawing>
          <wp:inline distT="0" distB="0" distL="0" distR="0" wp14:anchorId="4EBA6931" wp14:editId="30BAA523">
            <wp:extent cx="5731510" cy="33667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B633" w14:textId="4DB070A9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sending the client secret is completely optional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client application is a public-facing client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that's why it is trying to implement the PKCE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this </w:t>
      </w:r>
      <w:proofErr w:type="spellStart"/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code_challenge</w:t>
      </w:r>
      <w:proofErr w:type="spellEnd"/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</w:t>
      </w:r>
      <w:proofErr w:type="spellStart"/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code_verifier</w:t>
      </w:r>
      <w:proofErr w:type="spellEnd"/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98924E4" w14:textId="74AEFA68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possible to use the PKCE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non-public clients as well.</w:t>
      </w:r>
    </w:p>
    <w:p w14:paraId="3F111E6A" w14:textId="0259BAE2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your client application should be able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client secret securely,</w:t>
      </w:r>
    </w:p>
    <w:p w14:paraId="692847C6" w14:textId="6E932CB7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some applications they also try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add PKCE flow as well along with the client secret.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do this for better security.</w:t>
      </w:r>
    </w:p>
    <w:p w14:paraId="73A61D18" w14:textId="1F2769CF" w:rsidR="004A5DE3" w:rsidRDefault="004A5DE3" w:rsidP="005126EB">
      <w:pPr>
        <w:spacing w:after="0" w:line="240" w:lineRule="auto"/>
      </w:pPr>
    </w:p>
    <w:p w14:paraId="29A8664D" w14:textId="27C8E535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So whatever </w:t>
      </w:r>
      <w:proofErr w:type="spellStart"/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code_challenge</w:t>
      </w:r>
      <w:proofErr w:type="spellEnd"/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and </w:t>
      </w:r>
      <w:proofErr w:type="spellStart"/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code_verifier</w:t>
      </w:r>
      <w:proofErr w:type="spellEnd"/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are going to be generated by the client application,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they're going to be unique for each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and every authentication flow</w:t>
      </w:r>
    </w:p>
    <w:p w14:paraId="3029B94F" w14:textId="708456C7" w:rsidR="00A118AA" w:rsidRPr="00A118AA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they're going to trigger,</w:t>
      </w:r>
      <w:r w:rsidR="00D86AC9" w:rsidRPr="00D86AC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whereas the client secret is always going to be</w:t>
      </w:r>
    </w:p>
    <w:p w14:paraId="4BB6E8FC" w14:textId="189863F1" w:rsidR="00A118AA" w:rsidRPr="00D86AC9" w:rsidRDefault="00A118AA" w:rsidP="00A118AA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18A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same value for any number of authentication flows.</w:t>
      </w:r>
    </w:p>
    <w:p w14:paraId="293EC747" w14:textId="77777777" w:rsidR="00D86AC9" w:rsidRPr="00A118AA" w:rsidRDefault="00D86AC9" w:rsidP="00A118A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E26ED57" w14:textId="760B2A51" w:rsidR="00A118AA" w:rsidRDefault="00A118AA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PKCE is a more secure approach,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days the recommendation is to use the PKCE flow,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whether your client application</w:t>
      </w:r>
      <w:r w:rsidR="00D86A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18A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is a public client or a non-public client.</w:t>
      </w:r>
    </w:p>
    <w:p w14:paraId="25636C26" w14:textId="7238B80E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4F9F184" w14:textId="2AC1FF34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lastRenderedPageBreak/>
        <w:t>Demo</w:t>
      </w:r>
    </w:p>
    <w:p w14:paraId="11C47EC0" w14:textId="6F1592E0" w:rsidR="00502A14" w:rsidRDefault="00502A14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02A1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08312F8F" wp14:editId="53204DB0">
            <wp:extent cx="2620108" cy="89554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706" cy="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502A14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0F41CF2D" wp14:editId="3D473052">
            <wp:extent cx="2860431" cy="8602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7480" cy="8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F4A7" w14:textId="3D1EC811" w:rsidR="00BE0606" w:rsidRDefault="00607150" w:rsidP="00A118AA">
      <w:pPr>
        <w:spacing w:after="0" w:line="240" w:lineRule="auto"/>
        <w:rPr>
          <w:noProof/>
        </w:rPr>
      </w:pPr>
      <w:r w:rsidRPr="00607150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8A1E49B" wp14:editId="35CBD617">
            <wp:extent cx="2560542" cy="2301439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150">
        <w:rPr>
          <w:noProof/>
        </w:rPr>
        <w:t xml:space="preserve"> </w:t>
      </w:r>
      <w:r w:rsidRPr="00607150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DF43EDF" wp14:editId="7BEECFB9">
            <wp:extent cx="3106617" cy="93198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6015" cy="9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0805" w14:textId="77777777" w:rsidR="00386002" w:rsidRDefault="00386002" w:rsidP="00A118AA">
      <w:pPr>
        <w:spacing w:after="0" w:line="240" w:lineRule="auto"/>
        <w:rPr>
          <w:noProof/>
        </w:rPr>
      </w:pPr>
    </w:p>
    <w:p w14:paraId="0A168E2F" w14:textId="77777777" w:rsidR="005978E7" w:rsidRDefault="008F226A" w:rsidP="00A118AA">
      <w:pPr>
        <w:spacing w:after="0" w:line="240" w:lineRule="auto"/>
        <w:rPr>
          <w:noProof/>
        </w:rPr>
      </w:pPr>
      <w:r w:rsidRPr="008F226A">
        <w:rPr>
          <w:noProof/>
        </w:rPr>
        <w:t xml:space="preserve"> </w:t>
      </w:r>
      <w:r w:rsidRPr="008F226A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484F75C" wp14:editId="00A74DA4">
            <wp:extent cx="3640015" cy="2041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6203" cy="20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DA4" w:rsidRPr="00DC2DA4">
        <w:rPr>
          <w:noProof/>
        </w:rPr>
        <w:t xml:space="preserve"> </w:t>
      </w:r>
    </w:p>
    <w:p w14:paraId="6501DA47" w14:textId="77777777" w:rsidR="005978E7" w:rsidRDefault="005978E7" w:rsidP="00A118AA">
      <w:pPr>
        <w:spacing w:after="0" w:line="240" w:lineRule="auto"/>
        <w:rPr>
          <w:noProof/>
        </w:rPr>
      </w:pPr>
    </w:p>
    <w:p w14:paraId="2FB3C67E" w14:textId="1E595AEC" w:rsidR="00EF2884" w:rsidRDefault="00DC2DA4" w:rsidP="00A118AA">
      <w:pPr>
        <w:spacing w:after="0" w:line="240" w:lineRule="auto"/>
        <w:rPr>
          <w:noProof/>
        </w:rPr>
      </w:pPr>
      <w:r w:rsidRPr="00DC2DA4">
        <w:rPr>
          <w:noProof/>
        </w:rPr>
        <w:drawing>
          <wp:inline distT="0" distB="0" distL="0" distR="0" wp14:anchorId="0727C91B" wp14:editId="2656A099">
            <wp:extent cx="3703007" cy="263183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9001" cy="264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6602" w14:textId="4832FBDF" w:rsidR="008F226A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77861E61" wp14:editId="137CE802">
            <wp:extent cx="3901440" cy="2666615"/>
            <wp:effectExtent l="0" t="0" r="381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8178" cy="26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A8F" w14:textId="4B3AF284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53FEB32" wp14:editId="702EB74D">
            <wp:extent cx="3901778" cy="1425063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A15F" w14:textId="148BD465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7AF1731" wp14:editId="5319818D">
            <wp:extent cx="3894157" cy="70872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D5D2" w14:textId="7BD05C57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3F80085" wp14:editId="0C38D858">
            <wp:extent cx="3924640" cy="172226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748A" w14:textId="0CF29389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772479F" wp14:editId="76329106">
            <wp:extent cx="3932261" cy="22633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817" w14:textId="39DD61D5" w:rsidR="007C35F3" w:rsidRDefault="007C35F3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C35F3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5888C92F" wp14:editId="129B068A">
            <wp:extent cx="3939881" cy="1806097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F55" w14:textId="5B30909B" w:rsidR="005978E7" w:rsidRDefault="005978E7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35F2D357" w14:textId="77777777" w:rsidR="005978E7" w:rsidRDefault="005978E7" w:rsidP="005978E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password grant type flow in OAUTH2</w:t>
      </w:r>
    </w:p>
    <w:p w14:paraId="3FA2795C" w14:textId="77777777" w:rsidR="005978E7" w:rsidRDefault="005978E7" w:rsidP="005978E7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716A692" w14:textId="77777777" w:rsidR="005978E7" w:rsidRDefault="005978E7" w:rsidP="005978E7">
      <w:pPr>
        <w:spacing w:after="0" w:line="240" w:lineRule="auto"/>
        <w:rPr>
          <w:noProof/>
        </w:rPr>
      </w:pPr>
      <w:r w:rsidRPr="0032665E">
        <w:rPr>
          <w:noProof/>
        </w:rPr>
        <w:drawing>
          <wp:inline distT="0" distB="0" distL="0" distR="0" wp14:anchorId="12CE2AB5" wp14:editId="0A491742">
            <wp:extent cx="5731510" cy="29146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B50" w14:textId="77777777" w:rsidR="005978E7" w:rsidRPr="006D5B4E" w:rsidRDefault="005978E7" w:rsidP="005978E7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D5B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understand this flow, it's very similar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5B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authorization code Grant Type Flow except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5B4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the small change.</w:t>
      </w:r>
    </w:p>
    <w:p w14:paraId="34EA41E0" w14:textId="2A57BAF7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this flow, the client application itself is going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their own login page where they are going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ask the end user credentials that he's maintaining</w:t>
      </w:r>
    </w:p>
    <w:p w14:paraId="19EE0A2A" w14:textId="02AC629C" w:rsidR="005978E7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 server.</w:t>
      </w:r>
    </w:p>
    <w:p w14:paraId="2A4FBC16" w14:textId="77777777" w:rsidR="00CA22DE" w:rsidRPr="00386002" w:rsidRDefault="00CA22DE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AD0433" w14:textId="3E0D24CD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end user credentials are accepted</w:t>
      </w:r>
      <w:r w:rsidR="00CA22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this client application, it is going to make a request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with the details of user credentials,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client 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redentials.</w:t>
      </w:r>
    </w:p>
    <w:p w14:paraId="336FE981" w14:textId="3889C7BA" w:rsidR="005978E7" w:rsidRPr="00386002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both the client credentials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end user credentials, it is going to send as part</w:t>
      </w:r>
    </w:p>
    <w:p w14:paraId="66562B76" w14:textId="2E7797E3" w:rsidR="005978E7" w:rsidRDefault="005978E7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request to the AUTH server.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all the credentials are valid as part of the step three,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is directly going to be issued</w:t>
      </w:r>
      <w:r w:rsidR="00D85F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860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</w:p>
    <w:p w14:paraId="3D0AA2AD" w14:textId="6C05DFBD" w:rsidR="005A2525" w:rsidRDefault="005A2525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8653C8A" w14:textId="75DE805B" w:rsidR="00B275C2" w:rsidRDefault="00B275C2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drawback of this flow 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end user has to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believe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 and provide his own credentials.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there is a very good chance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client application</w:t>
      </w:r>
      <w:r w:rsidR="003154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275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 misuse the end user credentials.</w:t>
      </w:r>
    </w:p>
    <w:p w14:paraId="1BDAF2C6" w14:textId="77777777" w:rsidR="00A64A36" w:rsidRPr="00386002" w:rsidRDefault="00A64A36" w:rsidP="005978E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4C60179" w14:textId="70BF4C49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you will see some organizations using</w:t>
      </w:r>
      <w:r w:rsidR="00D204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Grant Type Flow.</w:t>
      </w:r>
    </w:p>
    <w:p w14:paraId="6E2D4AAF" w14:textId="3FFE97CD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this flow is very simple to follow,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whenever someone is following this flow,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they'll make sure this client application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AUTH server, Resource Server, they all belongs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same organization.</w:t>
      </w:r>
    </w:p>
    <w:p w14:paraId="5CC039C5" w14:textId="37AFC21A" w:rsidR="0067128A" w:rsidRPr="0067128A" w:rsidRDefault="0067128A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this kind of setup, there is no chance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client application can misuse the credentials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 because both client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AUTH server belongs to the same organization</w:t>
      </w:r>
      <w:r w:rsidR="006579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same project.</w:t>
      </w:r>
    </w:p>
    <w:p w14:paraId="55751E25" w14:textId="3C6E36F5" w:rsidR="0067128A" w:rsidRDefault="0067128A" w:rsidP="0067128A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 w:rsidRPr="006712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kind of environment it is acceptable</w:t>
      </w:r>
      <w:r w:rsidR="00D204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D2044A">
        <w:rPr>
          <w:rFonts w:ascii="Roboto" w:hAnsi="Roboto"/>
          <w:color w:val="303141"/>
          <w:shd w:val="clear" w:color="auto" w:fill="F6F7F9"/>
        </w:rPr>
        <w:t>but still we should not use it.</w:t>
      </w:r>
    </w:p>
    <w:p w14:paraId="6B3F2360" w14:textId="4851EA01" w:rsidR="005405B9" w:rsidRDefault="006F7275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72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28CADCE7" wp14:editId="760C136B">
            <wp:extent cx="5731510" cy="2999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534" w14:textId="0495C249" w:rsidR="006F7275" w:rsidRDefault="006F7275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4B28DE" w14:textId="4DB879D7" w:rsidR="009D029E" w:rsidRDefault="009E47FF" w:rsidP="0067128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client credentials grant type flow in OAUTH2</w:t>
      </w:r>
    </w:p>
    <w:p w14:paraId="39271076" w14:textId="22D5DCDD" w:rsidR="009E47FF" w:rsidRDefault="009E47FF" w:rsidP="0067128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186C4A9" w14:textId="0574E407" w:rsidR="00005D4D" w:rsidRPr="0067128A" w:rsidRDefault="00005D4D" w:rsidP="006712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05D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705C8687" wp14:editId="4A0C8F24">
            <wp:extent cx="5731510" cy="35363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668B" w14:textId="77777777" w:rsidR="005978E7" w:rsidRDefault="005978E7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ED6C629" w14:textId="31B791C3" w:rsidR="00ED002A" w:rsidRPr="00ED002A" w:rsidRDefault="00C00B61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</w:t>
      </w:r>
      <w:r w:rsidR="00ED002A"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most commonly used grant type flow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ED002A"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microservices environment.</w:t>
      </w:r>
    </w:p>
    <w:p w14:paraId="48D6E3B7" w14:textId="526AA7C4" w:rsidR="00ED002A" w:rsidRP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this grant type flow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now there is no end user is involved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 our two backend applications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two different APIs that are trying</w:t>
      </w:r>
    </w:p>
    <w:p w14:paraId="76EAB513" w14:textId="60B2E40A" w:rsid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communicate with each other.</w:t>
      </w:r>
    </w:p>
    <w:p w14:paraId="49E34BAB" w14:textId="77777777" w:rsidR="00C00B61" w:rsidRPr="00ED002A" w:rsidRDefault="00C00B61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7A5600" w14:textId="7EA3AD03" w:rsidR="00ED002A" w:rsidRDefault="00ED002A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Resource Server can be a microservice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client also can be another microservice,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some other backend application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or backend API who are trying to talk with each other.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instead of directly allowing them to talk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each other, we are going to enforce security</w:t>
      </w:r>
      <w:r w:rsidR="00C00B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D00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Client Credentials Grant Type Flow.</w:t>
      </w:r>
    </w:p>
    <w:p w14:paraId="683158E1" w14:textId="482B9544" w:rsidR="00037B3F" w:rsidRDefault="0003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27B040" w14:textId="126A72BC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step,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is going to approach the auth server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an access token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request it is also going</w:t>
      </w:r>
      <w:r w:rsidR="00C571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mention its client credentials</w:t>
      </w:r>
    </w:p>
    <w:p w14:paraId="7D7BF60C" w14:textId="21795991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there is no user involved inside this,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not going to share any end user-related details.</w:t>
      </w:r>
    </w:p>
    <w:p w14:paraId="36292231" w14:textId="4F8AE78B" w:rsid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If the client credentials are valid, the auth server,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an access token to the client.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my client, which can be a microservice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invoke another microservice.</w:t>
      </w:r>
    </w:p>
    <w:p w14:paraId="1EE1A2DA" w14:textId="77777777" w:rsidR="009A1B2D" w:rsidRPr="00037B3F" w:rsidRDefault="009A1B2D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7812AD" w14:textId="4ABEEFD9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step three,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 is going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Resource Server where the resources</w:t>
      </w:r>
    </w:p>
    <w:p w14:paraId="213FCC7A" w14:textId="31D664E6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trying to fetch are present.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third request is going to send</w:t>
      </w:r>
    </w:p>
    <w:p w14:paraId="7778BDBE" w14:textId="04F3F6F5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access token as well,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other request details.</w:t>
      </w:r>
    </w:p>
    <w:p w14:paraId="162F9449" w14:textId="59A8C2FF" w:rsidR="00037B3F" w:rsidRPr="00037B3F" w:rsidRDefault="00037B3F" w:rsidP="00037B3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access token is valid,</w:t>
      </w:r>
      <w:r w:rsidR="009A1B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is going to reply</w:t>
      </w:r>
    </w:p>
    <w:p w14:paraId="4B0A3043" w14:textId="3A4D8EF9" w:rsidR="00037B3F" w:rsidRDefault="0003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3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proper successful response.</w:t>
      </w:r>
    </w:p>
    <w:p w14:paraId="25F603CD" w14:textId="69FC862B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7B41064" w14:textId="06D1B966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7B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754FBF4F" wp14:editId="4B0B2D32">
            <wp:extent cx="5731510" cy="31769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368D" w14:textId="67E4D473" w:rsidR="003B7B3F" w:rsidRDefault="003B7B3F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B732A4" w14:textId="44C65FB7" w:rsidR="003B7B3F" w:rsidRDefault="00513F93" w:rsidP="00ED002A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Deep dive of refresh token grant type flow in OAUTH2</w:t>
      </w:r>
    </w:p>
    <w:p w14:paraId="0952C74D" w14:textId="5162339C" w:rsidR="00513F93" w:rsidRDefault="00EB7EE6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B7EE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5DBC28FA" wp14:editId="167CEB79">
            <wp:extent cx="3939881" cy="1569856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0679" w14:textId="29EC0DEA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Using this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use Refresh Grant Type flow.</w:t>
      </w:r>
    </w:p>
    <w:p w14:paraId="24EEF712" w14:textId="77777777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Refresh Grant Type flow is very simple.</w:t>
      </w:r>
    </w:p>
    <w:p w14:paraId="7275F210" w14:textId="77A2F725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Whatever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going to be issued by the auth server</w:t>
      </w:r>
    </w:p>
    <w:p w14:paraId="398CF583" w14:textId="62585CE9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have some expiration time.</w:t>
      </w:r>
    </w:p>
    <w:p w14:paraId="72F142EA" w14:textId="77777777" w:rsidR="007D6223" w:rsidRPr="00AA5B92" w:rsidRDefault="007D6223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861E7D" w14:textId="362CEB5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this scenario, the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expire in 86,400 second,</w:t>
      </w:r>
    </w:p>
    <w:p w14:paraId="001EC2B6" w14:textId="045004E2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equal to 24 hours.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this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of a scenario where an end user initiated the login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authentication process today.</w:t>
      </w:r>
    </w:p>
    <w:p w14:paraId="0ECFCFC4" w14:textId="58FB5F8F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behind the scenes, the client application receives</w:t>
      </w:r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="007D6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store all the details on the user browser.</w:t>
      </w:r>
    </w:p>
    <w:p w14:paraId="3E8DE10B" w14:textId="77777777" w:rsidR="007D6223" w:rsidRPr="00AA5B92" w:rsidRDefault="007D6223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6A4F8EF" w14:textId="529E3CBE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 will be able to use a client application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up to 24 hours.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24 hours, maybe after two days or three days,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end user come back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access the same resource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client application,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the client application should not initiate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authentication process again from scratch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redirecting the end user to the login page</w:t>
      </w:r>
      <w:r w:rsidR="009619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auth server.</w:t>
      </w:r>
    </w:p>
    <w:p w14:paraId="6D4D60D8" w14:textId="43988751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It is not going to work that way</w:t>
      </w:r>
      <w:r w:rsidR="00980B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is going to be super inconvenient</w:t>
      </w:r>
    </w:p>
    <w:p w14:paraId="46DD2DC0" w14:textId="7FEAC093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end user</w:t>
      </w:r>
      <w:r w:rsidR="00980B7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the credentials every time he visits an website.</w:t>
      </w:r>
    </w:p>
    <w:p w14:paraId="6BEACF78" w14:textId="77777777" w:rsidR="00980B7A" w:rsidRPr="00AA5B92" w:rsidRDefault="00980B7A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30FAEA" w14:textId="77777777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Take an example of Stack Overflow or Amazon or Facebook.</w:t>
      </w:r>
    </w:p>
    <w:p w14:paraId="07FF090C" w14:textId="395AE923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 you remember when you entered your credentials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website?</w:t>
      </w:r>
    </w:p>
    <w:p w14:paraId="294516E6" w14:textId="69F7C765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are going to enter only once.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you'll be able to use that website forever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system or laptop.</w:t>
      </w:r>
    </w:p>
    <w:p w14:paraId="61A96A38" w14:textId="77777777" w:rsidR="00E97008" w:rsidRPr="00AA5B92" w:rsidRDefault="00E97008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14DFEE3" w14:textId="114D184D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in the scenarios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have cleared your browser cache</w:t>
      </w:r>
      <w:r w:rsidR="00E970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deleted the cookies inside your browser,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 only,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website, they will ask you to re-authenticate</w:t>
      </w:r>
      <w:r w:rsidR="006F67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entering your credentials.</w:t>
      </w:r>
    </w:p>
    <w:p w14:paraId="55A9F8F8" w14:textId="77777777" w:rsidR="000662C9" w:rsidRPr="00AA5B92" w:rsidRDefault="000662C9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E6C25C" w14:textId="76952B8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Many times it happens to us,</w:t>
      </w:r>
      <w:r w:rsidR="000662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forget our original credentials on Facebook, Amazon,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website.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3D8227B4" w14:textId="5693A37A" w:rsid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entered these credentials only once in a lifetime.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 end up using the same browser, same computer,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never have to enter the credentials again and again.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there is a very good chance</w:t>
      </w:r>
      <w:r w:rsidR="008032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will end up forgetting your credentials.</w:t>
      </w:r>
    </w:p>
    <w:p w14:paraId="78F35483" w14:textId="77777777" w:rsidR="008032D2" w:rsidRPr="00AA5B92" w:rsidRDefault="008032D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690C06" w14:textId="26175DDC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how this magic is happening is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behind the scenes, whenever the </w:t>
      </w:r>
      <w:proofErr w:type="spellStart"/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access_token</w:t>
      </w:r>
      <w:proofErr w:type="spellEnd"/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is expired,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client application,</w:t>
      </w:r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it is going to leverage the </w:t>
      </w:r>
      <w:proofErr w:type="spellStart"/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="001A0C3A" w:rsidRPr="001A0C3A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and initiate the Refresh Grant Type flow.</w:t>
      </w:r>
    </w:p>
    <w:p w14:paraId="39A66FB6" w14:textId="709A8509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Refresh Grant Type flow,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whenever a client application gives an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server.</w:t>
      </w:r>
    </w:p>
    <w:p w14:paraId="010AD99A" w14:textId="1AA6A446" w:rsidR="00AA5B92" w:rsidRPr="00AA5B92" w:rsidRDefault="00AA5B92" w:rsidP="00AA5B9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give a new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application.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Using this new </w:t>
      </w:r>
      <w:proofErr w:type="spellStart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as usual,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browse the resources inside the website</w:t>
      </w:r>
      <w:r w:rsidR="001A0C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A5B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inside the web application.</w:t>
      </w:r>
    </w:p>
    <w:p w14:paraId="3F62B96B" w14:textId="404255DA" w:rsidR="00EB7EE6" w:rsidRDefault="00EB7EE6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BE46955" w14:textId="6B5B0BD5" w:rsidR="002A7D9D" w:rsidRDefault="002A7D9D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7D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1EE1E723" wp14:editId="5B6CEDD3">
            <wp:extent cx="5273497" cy="4092295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9B4" w14:textId="21156B3E" w:rsidR="00253E6C" w:rsidRPr="00253E6C" w:rsidRDefault="00253E6C" w:rsidP="00253E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Token Grant Type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going to be initiated by the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 without involving the end user.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here we have only three components,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Client, Auth Server and Resource Server.</w:t>
      </w:r>
    </w:p>
    <w:p w14:paraId="500C0228" w14:textId="5FFBEC31" w:rsidR="00253E6C" w:rsidRPr="00253E6C" w:rsidRDefault="00253E6C" w:rsidP="00253E6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end user will only be involved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 the scenarios where he has to enter his credentials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53E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initial authentication process.</w:t>
      </w:r>
    </w:p>
    <w:p w14:paraId="57491473" w14:textId="7CEC95C2" w:rsidR="00222DE0" w:rsidRDefault="00222DE0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A266061" w14:textId="4F6BDA41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client application,</w:t>
      </w:r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will reach out to the auth server saying that, "Hey, auth server my </w:t>
      </w:r>
      <w:proofErr w:type="spellStart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expired,</w:t>
      </w:r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 want a new </w:t>
      </w:r>
      <w:proofErr w:type="spellStart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26B3FCB" w14:textId="63FF4CAB" w:rsid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here is the </w:t>
      </w:r>
      <w:proofErr w:type="spellStart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refresh_token</w:t>
      </w:r>
      <w:proofErr w:type="spellEnd"/>
      <w:r w:rsidR="00063A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 have issued in the initial authentication process."</w:t>
      </w:r>
    </w:p>
    <w:p w14:paraId="542D240C" w14:textId="77777777" w:rsidR="00063A50" w:rsidRPr="00366854" w:rsidRDefault="00063A50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58C7A3" w14:textId="5665B486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If the </w:t>
      </w:r>
      <w:proofErr w:type="spellStart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is valid,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the auth server, it is going to issue a new </w:t>
      </w:r>
      <w:proofErr w:type="spellStart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access_token</w:t>
      </w:r>
      <w:proofErr w:type="spellEnd"/>
    </w:p>
    <w:p w14:paraId="66EF8829" w14:textId="77777777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and new </w:t>
      </w:r>
      <w:proofErr w:type="spellStart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</w:p>
    <w:p w14:paraId="3B7F216C" w14:textId="190250E3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We also have an option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of using the same </w:t>
      </w:r>
      <w:proofErr w:type="spellStart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always,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but it is advisable to rotate the </w:t>
      </w:r>
      <w:proofErr w:type="spellStart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as well</w:t>
      </w:r>
      <w:r w:rsidR="00F33C2D" w:rsidRPr="00F33C2D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where now these Refresh Token Grant Type flow</w:t>
      </w:r>
    </w:p>
    <w:p w14:paraId="1731F451" w14:textId="08E5DAD4" w:rsidR="00366854" w:rsidRDefault="00366854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being invoked.</w:t>
      </w:r>
    </w:p>
    <w:p w14:paraId="750899A1" w14:textId="77777777" w:rsidR="00F33C2D" w:rsidRPr="00366854" w:rsidRDefault="00F33C2D" w:rsidP="0036685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4A9450B4" w14:textId="46D71602" w:rsidR="00366854" w:rsidRPr="00366854" w:rsidRDefault="00366854" w:rsidP="003668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Now using the </w:t>
      </w:r>
      <w:proofErr w:type="spellStart"/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access_token</w:t>
      </w:r>
      <w:proofErr w:type="spellEnd"/>
      <w:r w:rsidR="00F33C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 it has resolved inside the step four,</w:t>
      </w:r>
    </w:p>
    <w:p w14:paraId="1B3A3914" w14:textId="176CAB6C" w:rsidR="002A7D9D" w:rsidRPr="00ED002A" w:rsidRDefault="00366854" w:rsidP="00ED00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client application,</w:t>
      </w:r>
      <w:r w:rsidR="00137E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68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request to the Resource Server.</w:t>
      </w:r>
    </w:p>
    <w:p w14:paraId="09C780A9" w14:textId="13BD9F80" w:rsidR="008F226A" w:rsidRPr="00A118AA" w:rsidRDefault="005C0505" w:rsidP="00A118A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C050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C9CA81F" wp14:editId="753AEA4B">
            <wp:extent cx="5731510" cy="31191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B201" w14:textId="77777777" w:rsidR="007C5534" w:rsidRDefault="005C0505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>
        <w:rPr>
          <w:rFonts w:ascii="Roboto" w:hAnsi="Roboto"/>
          <w:color w:val="303141"/>
          <w:shd w:val="clear" w:color="auto" w:fill="F6F7F9"/>
        </w:rPr>
        <w:t xml:space="preserve">"Why can't we make our </w:t>
      </w:r>
      <w:proofErr w:type="spellStart"/>
      <w:r>
        <w:rPr>
          <w:rFonts w:ascii="Roboto" w:hAnsi="Roboto"/>
          <w:color w:val="303141"/>
          <w:shd w:val="clear" w:color="auto" w:fill="F6F7F9"/>
        </w:rPr>
        <w:t>refresh_toke</w:t>
      </w:r>
      <w:proofErr w:type="spellEnd"/>
    </w:p>
    <w:p w14:paraId="3092AB26" w14:textId="731370E6" w:rsidR="007C5534" w:rsidRPr="007C5534" w:rsidRDefault="007C5534" w:rsidP="007C553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under the scope,</w:t>
      </w:r>
      <w:r w:rsidRP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if you send this value,</w:t>
      </w:r>
      <w:r w:rsidRP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which is </w:t>
      </w:r>
      <w:proofErr w:type="spellStart"/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offline_access</w:t>
      </w:r>
      <w:proofErr w:type="spellEnd"/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,</w:t>
      </w:r>
      <w:r w:rsidR="006E59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you are going to get a </w:t>
      </w:r>
      <w:proofErr w:type="spellStart"/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refresh_token</w:t>
      </w:r>
      <w:proofErr w:type="spellEnd"/>
      <w:r w:rsidRPr="007C55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that never expires.</w:t>
      </w:r>
    </w:p>
    <w:p w14:paraId="2EE61067" w14:textId="42173469" w:rsidR="007C5534" w:rsidRPr="007C5534" w:rsidRDefault="007C5534" w:rsidP="007C55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don't use these for real production applications</w:t>
      </w:r>
      <w:r w:rsidR="00875D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for critical applications.</w:t>
      </w:r>
    </w:p>
    <w:p w14:paraId="4612F175" w14:textId="71BFEFAC" w:rsidR="00A118AA" w:rsidRDefault="007C5534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 w:rsidRPr="007C55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may work for some low critical applications</w:t>
      </w:r>
      <w:r w:rsidR="00875D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553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like blog websites or Stack Overflow website.</w:t>
      </w:r>
      <w:r w:rsidR="00875D1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</w:p>
    <w:p w14:paraId="6B5A8AEC" w14:textId="0B90803D" w:rsidR="00D30FE8" w:rsidRDefault="00D30FE8" w:rsidP="005126E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</w:p>
    <w:p w14:paraId="0D2A1673" w14:textId="378C58DE" w:rsidR="002A6CF7" w:rsidRDefault="002A6CF7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How resource server validates the tokens issued by Auth server</w:t>
      </w:r>
    </w:p>
    <w:p w14:paraId="72435363" w14:textId="39B18092" w:rsidR="008B048C" w:rsidRDefault="009F61BF" w:rsidP="005126EB">
      <w:pPr>
        <w:spacing w:after="0" w:line="240" w:lineRule="auto"/>
      </w:pPr>
      <w:r w:rsidRPr="009F61BF">
        <w:drawing>
          <wp:inline distT="0" distB="0" distL="0" distR="0" wp14:anchorId="42EBF687" wp14:editId="4F9C4936">
            <wp:extent cx="4261338" cy="238514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4442" cy="23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239" w14:textId="11A6C0F4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very first approach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validating the access tokens remotely.</w:t>
      </w:r>
    </w:p>
    <w:p w14:paraId="370C2B77" w14:textId="018E91CF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approach,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Resource Server,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receives an access token,</w:t>
      </w:r>
    </w:p>
    <w:p w14:paraId="6E0D6EAC" w14:textId="2DA22DC7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will simply send that access token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Authorization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check if the access token is valid or not.</w:t>
      </w:r>
    </w:p>
    <w:p w14:paraId="26D3DE97" w14:textId="7DAAE8DE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approach, always,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is going to depend on the Authorization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making a API invocation on the auth server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if a token is valid or not.</w:t>
      </w:r>
    </w:p>
    <w:p w14:paraId="400DB063" w14:textId="462B1FF2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Usually, the auth servers,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expose an API with the name /</w:t>
      </w:r>
      <w:r w:rsidRPr="00A179F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introspect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35CB09B" w14:textId="2C226917" w:rsid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/introspect API, the Resource Servers,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identify whether a given token is valid or not.</w:t>
      </w:r>
    </w:p>
    <w:p w14:paraId="3F265698" w14:textId="77777777" w:rsidR="00314BD6" w:rsidRPr="00A179F0" w:rsidRDefault="00314BD6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5F00A37" w14:textId="77777777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approach, it has some drawbacks.</w:t>
      </w:r>
    </w:p>
    <w:p w14:paraId="3CF95DDB" w14:textId="4F3E7FF2" w:rsidR="00A179F0" w:rsidRPr="00A179F0" w:rsidRDefault="00A179F0" w:rsidP="00A179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drawback is it always going to introduce latency</w:t>
      </w:r>
      <w:r w:rsid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application,</w:t>
      </w:r>
    </w:p>
    <w:p w14:paraId="699E46B7" w14:textId="4A3C5BB8" w:rsidR="009F61BF" w:rsidRDefault="00A179F0" w:rsidP="005126EB">
      <w:pPr>
        <w:spacing w:after="0" w:line="240" w:lineRule="auto"/>
      </w:pPr>
      <w:r w:rsidRPr="00A179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thus bringing some performance issues.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0DBA0FD9" w14:textId="5AE42473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responding to each of the requests,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to make a network call to the auth server,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your auth server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taking 200 milliseconds time to respond,</w:t>
      </w:r>
    </w:p>
    <w:p w14:paraId="07BC5354" w14:textId="7BEFFF6A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then, obviously, these 200 milliseconds is going to be added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your overall request to network latency.</w:t>
      </w:r>
    </w:p>
    <w:p w14:paraId="41267C92" w14:textId="77777777" w:rsidR="001E238D" w:rsidRPr="00314BD6" w:rsidRDefault="001E238D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67D4AE6" w14:textId="26584CBC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most of the organizations,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don't use this approach,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approach is going to be useful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organizations</w:t>
      </w:r>
      <w:r w:rsidR="001E23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they have some super critical data.</w:t>
      </w:r>
    </w:p>
    <w:p w14:paraId="1FAF4EF8" w14:textId="248483F1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Such organizations. they can follow this approach.</w:t>
      </w:r>
    </w:p>
    <w:p w14:paraId="0AC67E82" w14:textId="77777777" w:rsidR="001E238D" w:rsidRPr="00314BD6" w:rsidRDefault="001E238D" w:rsidP="00314BD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E8AFF0" w14:textId="31094FFC" w:rsidR="00314BD6" w:rsidRPr="00314BD6" w:rsidRDefault="00314BD6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when an organization want to use this approach,</w:t>
      </w:r>
      <w:r w:rsidR="001E238D" w:rsidRPr="00C35F2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they need to make sure</w:t>
      </w:r>
    </w:p>
    <w:p w14:paraId="1A607EF3" w14:textId="0A3E3EDC" w:rsidR="00314BD6" w:rsidRDefault="00314BD6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the format of their access token</w:t>
      </w:r>
      <w:r w:rsidR="001E238D" w:rsidRPr="00C35F2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14BD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of type opaque token.</w:t>
      </w:r>
    </w:p>
    <w:p w14:paraId="2321CD6B" w14:textId="623AA339" w:rsidR="00A10F1A" w:rsidRPr="00A10F1A" w:rsidRDefault="00A70B64" w:rsidP="00A10F1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spellStart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</w:t>
      </w:r>
      <w:proofErr w:type="spell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are 2</w:t>
      </w:r>
      <w:r w:rsidR="00A10F1A"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types of tokens we have,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10F1A"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 token and Opaque token.</w:t>
      </w:r>
    </w:p>
    <w:p w14:paraId="10FE37EB" w14:textId="4BC0E8FF" w:rsidR="00A10F1A" w:rsidRPr="00314BD6" w:rsidRDefault="00A10F1A" w:rsidP="00314BD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 tokens are self-contained,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Opaque tokens,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just some random String values</w:t>
      </w:r>
      <w:r w:rsidR="00A70B6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0F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no inherent meaning.</w:t>
      </w:r>
    </w:p>
    <w:p w14:paraId="64772E86" w14:textId="77777777" w:rsidR="00314BD6" w:rsidRDefault="00314BD6" w:rsidP="005126EB">
      <w:pPr>
        <w:spacing w:after="0" w:line="240" w:lineRule="auto"/>
      </w:pPr>
    </w:p>
    <w:p w14:paraId="59C29DAC" w14:textId="5DC01538" w:rsidR="002A5623" w:rsidRDefault="009F61BF" w:rsidP="005126EB">
      <w:pPr>
        <w:spacing w:after="0" w:line="240" w:lineRule="auto"/>
      </w:pPr>
      <w:r w:rsidRPr="009F61BF">
        <w:drawing>
          <wp:inline distT="0" distB="0" distL="0" distR="0" wp14:anchorId="5E2FA873" wp14:editId="3652E134">
            <wp:extent cx="4970585" cy="2063459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6804" cy="20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C911" w14:textId="45C666D4" w:rsidR="009F61BF" w:rsidRDefault="009F61BF" w:rsidP="005126EB">
      <w:pPr>
        <w:spacing w:after="0" w:line="240" w:lineRule="auto"/>
      </w:pPr>
      <w:r w:rsidRPr="009F61BF">
        <w:drawing>
          <wp:inline distT="0" distB="0" distL="0" distR="0" wp14:anchorId="2E747BC7" wp14:editId="08E0DF66">
            <wp:extent cx="4958862" cy="2476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8153" cy="24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2BE" w14:textId="7A245531" w:rsidR="002861C1" w:rsidRPr="002861C1" w:rsidRDefault="002861C1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inside the first approach, always,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token has to be in </w:t>
      </w:r>
      <w:proofErr w:type="spellStart"/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spellEnd"/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Opaque format</w:t>
      </w:r>
    </w:p>
    <w:p w14:paraId="252107F1" w14:textId="4C3E3182" w:rsidR="002861C1" w:rsidRDefault="002861C1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the Resource Server can send this Opaque token</w:t>
      </w:r>
      <w:r w:rsidR="00AF4B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auth server to know more details about the end user</w:t>
      </w:r>
      <w:r w:rsidR="00AF4B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1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know whether the Opaque token is valid or not.</w:t>
      </w:r>
    </w:p>
    <w:p w14:paraId="08FE31F4" w14:textId="1ACF1C6F" w:rsidR="00187C74" w:rsidRDefault="00187C74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3D8214E" w14:textId="03BDB38B" w:rsidR="002869BD" w:rsidRPr="002869BD" w:rsidRDefault="002869BD" w:rsidP="002869B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approach, which is the most commonly used approach,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validating the access tokens locally.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Resource Server,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token locally</w:t>
      </w:r>
      <w:r w:rsidR="00A623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making a network call to the Authorization Server.</w:t>
      </w:r>
    </w:p>
    <w:p w14:paraId="16828A0C" w14:textId="77777777" w:rsidR="00187C74" w:rsidRPr="002861C1" w:rsidRDefault="00187C74" w:rsidP="002861C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1F6AA9" w14:textId="1D8268BE" w:rsidR="009F61BF" w:rsidRDefault="00BB4180" w:rsidP="005126EB">
      <w:pPr>
        <w:spacing w:after="0" w:line="240" w:lineRule="auto"/>
      </w:pPr>
      <w:r w:rsidRPr="00BB4180">
        <w:drawing>
          <wp:inline distT="0" distB="0" distL="0" distR="0" wp14:anchorId="474F0710" wp14:editId="5ACC273D">
            <wp:extent cx="5731510" cy="3208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B907" w14:textId="77777777" w:rsidR="00F2327E" w:rsidRPr="002869BD" w:rsidRDefault="00F2327E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this approach work, we need to follow two rules.</w:t>
      </w:r>
    </w:p>
    <w:p w14:paraId="08172A26" w14:textId="3D030797" w:rsidR="00F2327E" w:rsidRDefault="00F2327E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rule 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format should be of type JWT.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JWTs, they're going to have digital signature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locally,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869B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same format we need to use in this approach.</w:t>
      </w:r>
    </w:p>
    <w:p w14:paraId="3846F18A" w14:textId="14AD1D97" w:rsidR="005801A1" w:rsidRDefault="005801A1" w:rsidP="00F2327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056F388C" w14:textId="0825FCE6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JWTs, they're going to have digital signature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locally,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format we need to use in this approach.</w:t>
      </w:r>
    </w:p>
    <w:p w14:paraId="3463C891" w14:textId="77777777" w:rsidR="00FE230D" w:rsidRPr="005801A1" w:rsidRDefault="00FE230D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3AFAEF" w14:textId="77E743C2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previous section,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while we were discussing about the JWT tokens,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discussed about a scenario where JWT tokens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be validated by using a secret value,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inside the OAuth 2 flow,</w:t>
      </w:r>
      <w:r w:rsidR="00FE230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secret value is not going to be used.</w:t>
      </w:r>
    </w:p>
    <w:p w14:paraId="12A28C05" w14:textId="3FC8C1AE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Instead, </w:t>
      </w: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JWKS approach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be followed.</w:t>
      </w:r>
      <w:r w:rsidR="00F323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part of this approach,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 Server is going to have a private key.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private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issue that tokens.</w:t>
      </w:r>
    </w:p>
    <w:p w14:paraId="51F73069" w14:textId="15FD5AA9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Corresponding to this private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will be a public key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the Resource Server has to download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during the </w:t>
      </w:r>
      <w:proofErr w:type="spellStart"/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startup</w:t>
      </w:r>
      <w:proofErr w:type="spellEnd"/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of the application.</w:t>
      </w:r>
    </w:p>
    <w:p w14:paraId="17E821F5" w14:textId="099BDEC7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public key,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 can validate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given digital signature of a token is valid or not.</w:t>
      </w:r>
      <w:r w:rsidR="008445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there is no secret involved.</w:t>
      </w:r>
    </w:p>
    <w:p w14:paraId="3BBE3CDA" w14:textId="77777777" w:rsidR="00016366" w:rsidRPr="005801A1" w:rsidRDefault="00016366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FAF282" w14:textId="5A0138E8" w:rsid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 will make sure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it is not losing this private key,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public key can be given</w:t>
      </w:r>
      <w:r w:rsidR="0001636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any number of Resource Servers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that token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checking that digital signature</w:t>
      </w:r>
      <w:r w:rsidR="00635F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public key.</w:t>
      </w:r>
    </w:p>
    <w:p w14:paraId="7BF0FEBC" w14:textId="7F84F7A5" w:rsidR="00830B94" w:rsidRDefault="00830B94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B1D6C01" w14:textId="22C52DF8" w:rsidR="003D4DAA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1814123" w14:textId="56AC9E7A" w:rsidR="003D4DAA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488218" w14:textId="77777777" w:rsidR="003D4DAA" w:rsidRPr="005801A1" w:rsidRDefault="003D4DAA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A80437" w14:textId="1D8F5E47" w:rsidR="005801A1" w:rsidRPr="005801A1" w:rsidRDefault="00830B94" w:rsidP="005801A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lastRenderedPageBreak/>
        <w:t>D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uring the start 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of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Resource Server,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it is going to make a request to the auth server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download the public key.</w:t>
      </w:r>
      <w:r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="005801A1"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once this public key is downloaded,</w:t>
      </w:r>
    </w:p>
    <w:p w14:paraId="6C12F288" w14:textId="633F97E8" w:rsidR="005801A1" w:rsidRPr="001F41F7" w:rsidRDefault="005801A1" w:rsidP="005801A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same key can be used by the Resource Server locally</w:t>
      </w:r>
      <w:r w:rsidR="003D4DAA" w:rsidRPr="001F41F7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to validate the tokens issued by the auth server.</w:t>
      </w:r>
    </w:p>
    <w:p w14:paraId="19B39BAA" w14:textId="77777777" w:rsidR="001F41F7" w:rsidRPr="005801A1" w:rsidRDefault="001F41F7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E7EF82" w14:textId="07AF7834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approach has an advantage,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it is not going to depend on the auth server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the tokens.</w:t>
      </w:r>
      <w:r w:rsidR="00244E8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you're not going to have any performance</w:t>
      </w:r>
    </w:p>
    <w:p w14:paraId="5FDC2D89" w14:textId="77777777" w:rsidR="005801A1" w:rsidRPr="005801A1" w:rsidRDefault="005801A1" w:rsidP="005801A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01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latency issues.</w:t>
      </w:r>
    </w:p>
    <w:p w14:paraId="2EF90655" w14:textId="4C50B567" w:rsidR="00164678" w:rsidRDefault="00164678" w:rsidP="005126EB">
      <w:pPr>
        <w:spacing w:after="0" w:line="240" w:lineRule="auto"/>
      </w:pPr>
    </w:p>
    <w:p w14:paraId="4F4C0071" w14:textId="0DF14704" w:rsidR="00165E70" w:rsidRDefault="00165E70" w:rsidP="005126EB">
      <w:pPr>
        <w:spacing w:after="0" w:line="240" w:lineRule="auto"/>
      </w:pPr>
      <w:r w:rsidRPr="00165E70">
        <w:drawing>
          <wp:inline distT="0" distB="0" distL="0" distR="0" wp14:anchorId="0732E4A1" wp14:editId="643585E9">
            <wp:extent cx="5731510" cy="314198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0E41" w14:textId="14C8ED43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there is a drawback with this approach.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the auth server issued an access token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24 hours expiration time.</w:t>
      </w:r>
    </w:p>
    <w:p w14:paraId="2ED3F725" w14:textId="4F93B1F3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my Resource Server will keep accepting the token</w:t>
      </w:r>
      <w:r w:rsidR="00ED4E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24 hours.</w:t>
      </w:r>
    </w:p>
    <w:p w14:paraId="3B59B8AD" w14:textId="5FFA0C80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some reason, within these 24 hours,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token is stolen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if the token want to be revoked,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can't do that</w:t>
      </w:r>
      <w:r w:rsidR="00872D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there is no way for the Authorization Server</w:t>
      </w:r>
    </w:p>
    <w:p w14:paraId="545E407A" w14:textId="59B86C1A" w:rsid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communicate with the Resource Server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invalidate these token value within 24 hours.</w:t>
      </w:r>
    </w:p>
    <w:p w14:paraId="13180999" w14:textId="77777777" w:rsidR="006A27A2" w:rsidRPr="00B93861" w:rsidRDefault="006A27A2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44055C" w14:textId="136E86F4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to mitigate these drawback or issue, usually,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organizations which have some critical applications,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issue the access tokens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short life, for example, with a five minutes time.</w:t>
      </w:r>
      <w:r w:rsidR="006A27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938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going to reduce the risk</w:t>
      </w:r>
    </w:p>
    <w:p w14:paraId="7B8E93F4" w14:textId="77777777" w:rsidR="00B93861" w:rsidRPr="00B93861" w:rsidRDefault="00B93861" w:rsidP="00B938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9386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using a revoked token.</w:t>
      </w:r>
    </w:p>
    <w:p w14:paraId="7C3E1C7F" w14:textId="01FF1B3A" w:rsidR="00B93861" w:rsidRDefault="00B93861" w:rsidP="005126EB">
      <w:pPr>
        <w:spacing w:after="0" w:line="240" w:lineRule="auto"/>
      </w:pPr>
    </w:p>
    <w:p w14:paraId="32C4241D" w14:textId="7A6A2A96" w:rsidR="008B1287" w:rsidRDefault="008B1287" w:rsidP="005126E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OpenID Connect</w:t>
      </w:r>
    </w:p>
    <w:p w14:paraId="55F0B713" w14:textId="23DAEF68" w:rsidR="00CE3755" w:rsidRDefault="0002050B" w:rsidP="005126EB">
      <w:pPr>
        <w:spacing w:after="0" w:line="240" w:lineRule="auto"/>
      </w:pPr>
      <w:r w:rsidRPr="0002050B">
        <w:drawing>
          <wp:inline distT="0" distB="0" distL="0" distR="0" wp14:anchorId="3F9A0E0F" wp14:editId="15EE5E29">
            <wp:extent cx="4671646" cy="2549582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0990" cy="25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8B79" w14:textId="09D27FF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Now, let's try to understand what is the need</w:t>
      </w:r>
      <w:r w:rsidR="001468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build an extra layer on top of the OAuth 2.0 </w:t>
      </w:r>
      <w:proofErr w:type="spellStart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frameworkwhen</w:t>
      </w:r>
      <w:proofErr w:type="spellEnd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OAuth 2.0 framework</w:t>
      </w:r>
      <w:r w:rsidR="001468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able to solve all our security problems.</w:t>
      </w:r>
    </w:p>
    <w:p w14:paraId="4F09919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let's try to understand the same.</w:t>
      </w:r>
    </w:p>
    <w:p w14:paraId="51C13290" w14:textId="7B08B7C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Initially, when the OAuth 2.0 framework introduced,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introduced by considering authorization into picture.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 help of OAuth 2.0, what we're trying to do,</w:t>
      </w:r>
    </w:p>
    <w:p w14:paraId="4212860F" w14:textId="1A6B8CCD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end user is going to give an authorization access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 third party application or a two different application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access his or her resource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himself or herself.</w:t>
      </w:r>
    </w:p>
    <w:p w14:paraId="5BADBA8D" w14:textId="160853F2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that's </w:t>
      </w:r>
      <w:proofErr w:type="spellStart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spellEnd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original intention of authorization.</w:t>
      </w:r>
    </w:p>
    <w:p w14:paraId="58892A3A" w14:textId="77777777" w:rsidR="008D44C0" w:rsidRPr="00E31116" w:rsidRDefault="008D44C0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BD3C361" w14:textId="2AADB84A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inside the authorization standards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specifications, we have concepts like scopes.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these scopes only, we can control what kind of access</w:t>
      </w:r>
      <w:r w:rsidR="008D44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can give to the third party application.</w:t>
      </w:r>
    </w:p>
    <w:p w14:paraId="05FB5E7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scope, we have access token.</w:t>
      </w:r>
    </w:p>
    <w:p w14:paraId="3917AA6D" w14:textId="579C1E02" w:rsid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access token only, all the scope details</w:t>
      </w:r>
      <w:r w:rsidR="00AB384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also going to be maintained by the auth work.</w:t>
      </w:r>
      <w:r w:rsidR="007806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be used by the client application.</w:t>
      </w:r>
    </w:p>
    <w:p w14:paraId="141082CE" w14:textId="77777777" w:rsidR="00AB384F" w:rsidRPr="00E31116" w:rsidRDefault="00AB384F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EBB022B" w14:textId="05A48D0E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intention of introducing the OAuth 2.0 framework</w:t>
      </w:r>
      <w:r w:rsidR="00B84F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for authorization, but inside the industry,</w:t>
      </w:r>
      <w:r w:rsidR="00B84F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happened is, many of the website,</w:t>
      </w:r>
    </w:p>
    <w:p w14:paraId="174F25D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especially the public-facing clients,</w:t>
      </w:r>
    </w:p>
    <w:p w14:paraId="526B19B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blogs, single-page applications,</w:t>
      </w:r>
    </w:p>
    <w:p w14:paraId="71C7852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all started using the OAuth 2.0 framework</w:t>
      </w:r>
    </w:p>
    <w:p w14:paraId="0E4C486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authentication of the end user.</w:t>
      </w:r>
    </w:p>
    <w:p w14:paraId="1F81FDB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how these authentication is possible?</w:t>
      </w:r>
    </w:p>
    <w:p w14:paraId="58EF4A11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social login.</w:t>
      </w:r>
    </w:p>
    <w:p w14:paraId="6EF9604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saw inside the Stack Overflow scenarios,</w:t>
      </w:r>
    </w:p>
    <w:p w14:paraId="6FEFE93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Slack website scenario,</w:t>
      </w:r>
    </w:p>
    <w:p w14:paraId="61D310B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options for the end user to sign up</w:t>
      </w:r>
    </w:p>
    <w:p w14:paraId="7936053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sign in into their website</w:t>
      </w:r>
    </w:p>
    <w:p w14:paraId="2871FD2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Google,</w:t>
      </w:r>
    </w:p>
    <w:p w14:paraId="380A48D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LinkedIn, Facebook, GitHub, Twitter.</w:t>
      </w:r>
    </w:p>
    <w:p w14:paraId="7D99415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by leveraging most</w:t>
      </w:r>
    </w:p>
    <w:p w14:paraId="7B6D5DC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social applications auth servers,</w:t>
      </w:r>
    </w:p>
    <w:p w14:paraId="2DB3A92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public-facing websites,</w:t>
      </w:r>
    </w:p>
    <w:p w14:paraId="606C515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started implementing the OAuth 2.0 framework</w:t>
      </w:r>
    </w:p>
    <w:p w14:paraId="36798E9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for the authentication as well.</w:t>
      </w:r>
    </w:p>
    <w:p w14:paraId="705EEBD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 they started OAuth 2.0 for authentication,</w:t>
      </w:r>
    </w:p>
    <w:p w14:paraId="048BC7B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end up having a problem</w:t>
      </w:r>
    </w:p>
    <w:p w14:paraId="017A961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whenever the OAuth 2.0 framework</w:t>
      </w:r>
    </w:p>
    <w:p w14:paraId="56DC066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being used by an application,</w:t>
      </w:r>
    </w:p>
    <w:p w14:paraId="51EEA3C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only going to have the access token.</w:t>
      </w:r>
    </w:p>
    <w:p w14:paraId="4B0D6F4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access token,</w:t>
      </w:r>
    </w:p>
    <w:p w14:paraId="5D7368F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details around scopes</w:t>
      </w:r>
    </w:p>
    <w:p w14:paraId="2F8E819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 some scenarios,</w:t>
      </w:r>
    </w:p>
    <w:p w14:paraId="090EE1C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have some user-related information.</w:t>
      </w:r>
    </w:p>
    <w:p w14:paraId="1AF8CAFE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certain scenarios, the website,</w:t>
      </w:r>
    </w:p>
    <w:p w14:paraId="5590261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looking at this access token,</w:t>
      </w:r>
    </w:p>
    <w:p w14:paraId="161367C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not be able to understand</w:t>
      </w:r>
    </w:p>
    <w:p w14:paraId="0181021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whom these access token belongs</w:t>
      </w:r>
    </w:p>
    <w:p w14:paraId="4D39895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which identity this access token belongs.</w:t>
      </w:r>
    </w:p>
    <w:p w14:paraId="3357954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solve this problem, most of the organizations,</w:t>
      </w:r>
    </w:p>
    <w:p w14:paraId="420741C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used to have some workarounds</w:t>
      </w:r>
    </w:p>
    <w:p w14:paraId="2B7244F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to which user this access token belongs.</w:t>
      </w:r>
    </w:p>
    <w:p w14:paraId="59CD300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And to identify more details about the end user,</w:t>
      </w:r>
    </w:p>
    <w:p w14:paraId="2FB8EE3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used to follow different workaround.</w:t>
      </w:r>
    </w:p>
    <w:p w14:paraId="6496794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everyone is going to have their own workarounds,</w:t>
      </w:r>
    </w:p>
    <w:p w14:paraId="7BB6C04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uniform approach inside the OAuth 2.0 framework</w:t>
      </w:r>
    </w:p>
    <w:p w14:paraId="2CFC365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sharing the user details or identity details.</w:t>
      </w:r>
    </w:p>
    <w:p w14:paraId="62BCB47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in other words, user we can call it as identity.</w:t>
      </w:r>
    </w:p>
    <w:p w14:paraId="7C6325E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since there is no uniform way</w:t>
      </w:r>
    </w:p>
    <w:p w14:paraId="02B2A48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sharing the user details inside the OAuth 2.0 framework,</w:t>
      </w:r>
    </w:p>
    <w:p w14:paraId="1A5EA82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small wrapper is built on top of this OAuth 2.0.</w:t>
      </w:r>
    </w:p>
    <w:p w14:paraId="3C64F91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wrapper is called OpenID Connect.</w:t>
      </w:r>
    </w:p>
    <w:p w14:paraId="08B3F46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OpenID Connect built by focusing the authentication.</w:t>
      </w:r>
    </w:p>
    <w:p w14:paraId="7AB46E4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during the authentication, what is going to happen,</w:t>
      </w:r>
    </w:p>
    <w:p w14:paraId="76F7AFF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focus</w:t>
      </w:r>
    </w:p>
    <w:p w14:paraId="1725D76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end user to identify who is the end user.</w:t>
      </w:r>
    </w:p>
    <w:p w14:paraId="21C5EB21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OpenID Connect, there is more standard way</w:t>
      </w:r>
    </w:p>
    <w:p w14:paraId="40DA20D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there is more uniform way came into picture</w:t>
      </w:r>
    </w:p>
    <w:p w14:paraId="0B2B89E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more details about the end user</w:t>
      </w:r>
    </w:p>
    <w:p w14:paraId="2055ADD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right now involved</w:t>
      </w:r>
    </w:p>
    <w:p w14:paraId="11FC06C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authentication or authorization flow.</w:t>
      </w:r>
    </w:p>
    <w:p w14:paraId="0C9CADB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whenever we are using OpenID Connect,</w:t>
      </w:r>
    </w:p>
    <w:p w14:paraId="71C088B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grant type flows,</w:t>
      </w:r>
    </w:p>
    <w:p w14:paraId="0249A26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work very similar</w:t>
      </w:r>
    </w:p>
    <w:p w14:paraId="5DE8460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whatever we have discussed previously.</w:t>
      </w:r>
    </w:p>
    <w:p w14:paraId="32D330A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only difference</w:t>
      </w:r>
    </w:p>
    <w:p w14:paraId="6AFDF9F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whenever you want to enable this OpenID Connect,</w:t>
      </w:r>
    </w:p>
    <w:p w14:paraId="2C6B524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only the OAuth 2.0,</w:t>
      </w:r>
    </w:p>
    <w:p w14:paraId="2C3FFD4E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need to add the scopes</w:t>
      </w:r>
    </w:p>
    <w:p w14:paraId="2DE563D1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OpenID inside your request.</w:t>
      </w:r>
    </w:p>
    <w:p w14:paraId="5433118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request,</w:t>
      </w:r>
    </w:p>
    <w:p w14:paraId="4634689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mention the scope as OpenID,</w:t>
      </w:r>
    </w:p>
    <w:p w14:paraId="639E69E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OpenID Connect is going to be enabled.</w:t>
      </w:r>
    </w:p>
    <w:p w14:paraId="4F51FAC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a response your authorization server,</w:t>
      </w:r>
    </w:p>
    <w:p w14:paraId="170F0DD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issue two types of tokens.</w:t>
      </w:r>
    </w:p>
    <w:p w14:paraId="3792F7F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 one is access token and the other one is ID token.</w:t>
      </w:r>
    </w:p>
    <w:p w14:paraId="1C4009D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 there is third token</w:t>
      </w:r>
    </w:p>
    <w:p w14:paraId="5FC7272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refresh token as well.</w:t>
      </w:r>
    </w:p>
    <w:p w14:paraId="76368C3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not worry about the refresh token.</w:t>
      </w:r>
    </w:p>
    <w:p w14:paraId="25ACF90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Refresh token purposes are completely different.</w:t>
      </w:r>
    </w:p>
    <w:p w14:paraId="77DAA1D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access token</w:t>
      </w:r>
    </w:p>
    <w:p w14:paraId="197E96B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always going to be used for authorization,</w:t>
      </w:r>
    </w:p>
    <w:p w14:paraId="2868783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inside this access token,</w:t>
      </w:r>
    </w:p>
    <w:p w14:paraId="4AD7D2D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we'll have details around the scopes.</w:t>
      </w:r>
    </w:p>
    <w:p w14:paraId="54C0FA5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this ID token</w:t>
      </w:r>
    </w:p>
    <w:p w14:paraId="0A50D33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have the user details like what is the username,</w:t>
      </w:r>
    </w:p>
    <w:p w14:paraId="59C2D4BE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his email,</w:t>
      </w:r>
    </w:p>
    <w:p w14:paraId="226863F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his address details, what is his email address?</w:t>
      </w:r>
    </w:p>
    <w:p w14:paraId="19D0375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all such details,</w:t>
      </w:r>
    </w:p>
    <w:p w14:paraId="63E74C4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come inside this ID token.</w:t>
      </w:r>
    </w:p>
    <w:p w14:paraId="3B65696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anytime client application has a question</w:t>
      </w:r>
    </w:p>
    <w:p w14:paraId="3C895DB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to which end user this access token belongs,</w:t>
      </w:r>
    </w:p>
    <w:p w14:paraId="7CDC683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directly refer to these ID token for the details.</w:t>
      </w:r>
    </w:p>
    <w:p w14:paraId="2E976ED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the drawbacks of OAuth 2.0</w:t>
      </w:r>
    </w:p>
    <w:p w14:paraId="0284B61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addressed with the help of OpenID Connect.</w:t>
      </w:r>
    </w:p>
    <w:p w14:paraId="3849F40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 introduction of OpenID Connect,</w:t>
      </w:r>
    </w:p>
    <w:p w14:paraId="0823BDC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 new concept came into picture, which is IAM.</w:t>
      </w:r>
    </w:p>
    <w:p w14:paraId="5E34A18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identity and access management.</w:t>
      </w:r>
    </w:p>
    <w:p w14:paraId="2426C71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 OpenID Connect,</w:t>
      </w:r>
    </w:p>
    <w:p w14:paraId="7EB1670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help you to identify the end user</w:t>
      </w:r>
    </w:p>
    <w:p w14:paraId="76CB041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help you</w:t>
      </w:r>
    </w:p>
    <w:p w14:paraId="656899D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process of authentication,</w:t>
      </w:r>
    </w:p>
    <w:p w14:paraId="78E2521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the OAuth standard or framework</w:t>
      </w:r>
    </w:p>
    <w:p w14:paraId="1D7575F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help you during the access management</w:t>
      </w:r>
    </w:p>
    <w:p w14:paraId="3E3C0EC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during the authorization process.</w:t>
      </w:r>
    </w:p>
    <w:p w14:paraId="2110A88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we are trying to club both of them,</w:t>
      </w:r>
    </w:p>
    <w:p w14:paraId="171E765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concept with the name IAM came into picture.</w:t>
      </w:r>
    </w:p>
    <w:p w14:paraId="06AF015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if you go to any website where they're trying</w:t>
      </w:r>
    </w:p>
    <w:p w14:paraId="02D3F5C6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the capabilities of auth server,</w:t>
      </w:r>
    </w:p>
    <w:p w14:paraId="18886E1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</w:t>
      </w:r>
      <w:proofErr w:type="spellStart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Keycloak</w:t>
      </w:r>
      <w:proofErr w:type="spellEnd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Okta, AWS Cognito.</w:t>
      </w:r>
    </w:p>
    <w:p w14:paraId="44F54FC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all these products,</w:t>
      </w:r>
    </w:p>
    <w:p w14:paraId="1202CF8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highlight about this concept</w:t>
      </w:r>
    </w:p>
    <w:p w14:paraId="10E02B0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identity and access management,</w:t>
      </w:r>
    </w:p>
    <w:p w14:paraId="02DFCC91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behind the scenes,</w:t>
      </w:r>
    </w:p>
    <w:p w14:paraId="5EB7976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using both this OpenID Connect</w:t>
      </w:r>
    </w:p>
    <w:p w14:paraId="443894F4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OAuth 2.0 inside the auth server</w:t>
      </w:r>
    </w:p>
    <w:p w14:paraId="49B71E2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they're going to provide.</w:t>
      </w:r>
    </w:p>
    <w:p w14:paraId="110C528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short form, if anyone ask you</w:t>
      </w:r>
    </w:p>
    <w:p w14:paraId="20C7AE4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explain about the OpenID Connect in a simple words,</w:t>
      </w:r>
    </w:p>
    <w:p w14:paraId="2775EFCD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mention these three points to them.</w:t>
      </w:r>
    </w:p>
    <w:p w14:paraId="727D57A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point is with the help of OpenID Connect,</w:t>
      </w:r>
    </w:p>
    <w:p w14:paraId="4D99574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 we can also call it as OIDC.</w:t>
      </w:r>
    </w:p>
    <w:p w14:paraId="0EB5E097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OpenID Connect.</w:t>
      </w:r>
    </w:p>
    <w:p w14:paraId="7275B14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the short form of OpenID Connect.</w:t>
      </w:r>
    </w:p>
    <w:p w14:paraId="281E17D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OIDC standardizes the scopes</w:t>
      </w:r>
    </w:p>
    <w:p w14:paraId="2585EF2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OpenID profile, email, and address.</w:t>
      </w:r>
    </w:p>
    <w:p w14:paraId="1E3530D2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these are the scopes</w:t>
      </w:r>
    </w:p>
    <w:p w14:paraId="799EA6DA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introduced as part of OpenID.</w:t>
      </w:r>
    </w:p>
    <w:p w14:paraId="5673ECB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trying to mention these scope details</w:t>
      </w:r>
    </w:p>
    <w:p w14:paraId="384DC5B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request,</w:t>
      </w:r>
    </w:p>
    <w:p w14:paraId="1AA7842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get all the user-related information</w:t>
      </w:r>
    </w:p>
    <w:p w14:paraId="2786AC1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form of ID Token.</w:t>
      </w:r>
    </w:p>
    <w:p w14:paraId="7485680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point is like I said,</w:t>
      </w:r>
    </w:p>
    <w:p w14:paraId="3CF443FC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using OpenID Connect</w:t>
      </w:r>
    </w:p>
    <w:p w14:paraId="01E0EEF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their communication,</w:t>
      </w:r>
    </w:p>
    <w:p w14:paraId="2D3D54F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get an ID token on top of access token.</w:t>
      </w:r>
    </w:p>
    <w:p w14:paraId="24F0BD7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ID token also is going to use the format of JWT tokens.</w:t>
      </w:r>
    </w:p>
    <w:p w14:paraId="42A1E1F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last and important point is,</w:t>
      </w:r>
    </w:p>
    <w:p w14:paraId="57658E4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auth server that has been implemented</w:t>
      </w:r>
    </w:p>
    <w:p w14:paraId="6E0F13D3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Open ID Connect,</w:t>
      </w:r>
    </w:p>
    <w:p w14:paraId="5378790B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expose an REST API</w:t>
      </w:r>
    </w:p>
    <w:p w14:paraId="4FC86A58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name </w:t>
      </w:r>
      <w:proofErr w:type="spellStart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userinfo</w:t>
      </w:r>
      <w:proofErr w:type="spellEnd"/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6A4998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any point of time,</w:t>
      </w:r>
    </w:p>
    <w:p w14:paraId="03A25E3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my client application is looking for more details</w:t>
      </w:r>
    </w:p>
    <w:p w14:paraId="0704D76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an end user,</w:t>
      </w:r>
    </w:p>
    <w:p w14:paraId="5FC803BF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get those details by invoking these REST API.</w:t>
      </w:r>
    </w:p>
    <w:p w14:paraId="1744B03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is also another standard approach</w:t>
      </w:r>
    </w:p>
    <w:p w14:paraId="41293B85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relying on the ID token, the client application,</w:t>
      </w:r>
    </w:p>
    <w:p w14:paraId="65DD3BB9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11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always invoke these API to know more details</w:t>
      </w:r>
    </w:p>
    <w:p w14:paraId="73492350" w14:textId="77777777" w:rsidR="00E31116" w:rsidRPr="00E31116" w:rsidRDefault="00E31116" w:rsidP="00E3111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3111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about the identity or about the end user.</w:t>
      </w:r>
    </w:p>
    <w:p w14:paraId="211F3C54" w14:textId="465A2A4C" w:rsidR="00E31116" w:rsidRDefault="00E31116" w:rsidP="005126EB">
      <w:pPr>
        <w:spacing w:after="0" w:line="240" w:lineRule="auto"/>
      </w:pPr>
    </w:p>
    <w:p w14:paraId="0C157FE7" w14:textId="77777777" w:rsidR="00E31116" w:rsidRDefault="00E31116" w:rsidP="005126EB">
      <w:pPr>
        <w:spacing w:after="0" w:line="240" w:lineRule="auto"/>
      </w:pPr>
    </w:p>
    <w:p w14:paraId="1285D4B4" w14:textId="26B10491" w:rsidR="0002050B" w:rsidRPr="00CC3EEB" w:rsidRDefault="00CD3E59" w:rsidP="005126EB">
      <w:pPr>
        <w:spacing w:after="0" w:line="240" w:lineRule="auto"/>
      </w:pPr>
      <w:r w:rsidRPr="00CD3E59">
        <w:drawing>
          <wp:inline distT="0" distB="0" distL="0" distR="0" wp14:anchorId="7008ED8A" wp14:editId="76FF5567">
            <wp:extent cx="5731510" cy="346329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50B" w:rsidRPr="00CC3EEB" w:rsidSect="00B57EFC">
      <w:footerReference w:type="default" r:id="rId72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38D4A" w14:textId="77777777" w:rsidR="001008DE" w:rsidRDefault="001008DE" w:rsidP="002D0A14">
      <w:pPr>
        <w:spacing w:after="0" w:line="240" w:lineRule="auto"/>
      </w:pPr>
      <w:r>
        <w:separator/>
      </w:r>
    </w:p>
  </w:endnote>
  <w:endnote w:type="continuationSeparator" w:id="0">
    <w:p w14:paraId="39D9677D" w14:textId="77777777" w:rsidR="001008DE" w:rsidRDefault="001008DE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129E4" w14:textId="77777777" w:rsidR="001008DE" w:rsidRDefault="001008DE" w:rsidP="002D0A14">
      <w:pPr>
        <w:spacing w:after="0" w:line="240" w:lineRule="auto"/>
      </w:pPr>
      <w:r>
        <w:separator/>
      </w:r>
    </w:p>
  </w:footnote>
  <w:footnote w:type="continuationSeparator" w:id="0">
    <w:p w14:paraId="625866A0" w14:textId="77777777" w:rsidR="001008DE" w:rsidRDefault="001008DE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20B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CD1"/>
    <w:rsid w:val="00005006"/>
    <w:rsid w:val="00005612"/>
    <w:rsid w:val="00005B67"/>
    <w:rsid w:val="00005D4D"/>
    <w:rsid w:val="000064EE"/>
    <w:rsid w:val="000075D7"/>
    <w:rsid w:val="00007CD4"/>
    <w:rsid w:val="00010390"/>
    <w:rsid w:val="00010698"/>
    <w:rsid w:val="000108D7"/>
    <w:rsid w:val="000110F5"/>
    <w:rsid w:val="00011855"/>
    <w:rsid w:val="00011E06"/>
    <w:rsid w:val="00015FB9"/>
    <w:rsid w:val="00016366"/>
    <w:rsid w:val="00016880"/>
    <w:rsid w:val="000168F0"/>
    <w:rsid w:val="00017231"/>
    <w:rsid w:val="0001741E"/>
    <w:rsid w:val="000176FC"/>
    <w:rsid w:val="00017D17"/>
    <w:rsid w:val="0002050B"/>
    <w:rsid w:val="0002128C"/>
    <w:rsid w:val="00022BC5"/>
    <w:rsid w:val="000234B6"/>
    <w:rsid w:val="000236E0"/>
    <w:rsid w:val="00023718"/>
    <w:rsid w:val="000242E9"/>
    <w:rsid w:val="00024733"/>
    <w:rsid w:val="00024F35"/>
    <w:rsid w:val="00030169"/>
    <w:rsid w:val="0003020A"/>
    <w:rsid w:val="00030B2F"/>
    <w:rsid w:val="000311EC"/>
    <w:rsid w:val="00033ECA"/>
    <w:rsid w:val="00033F08"/>
    <w:rsid w:val="00034CA1"/>
    <w:rsid w:val="00034E05"/>
    <w:rsid w:val="0003578D"/>
    <w:rsid w:val="00037B3F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67A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4CD"/>
    <w:rsid w:val="00063A50"/>
    <w:rsid w:val="00063A97"/>
    <w:rsid w:val="00063FC5"/>
    <w:rsid w:val="00064589"/>
    <w:rsid w:val="00064FC9"/>
    <w:rsid w:val="000652E4"/>
    <w:rsid w:val="00065464"/>
    <w:rsid w:val="00065D50"/>
    <w:rsid w:val="000662C9"/>
    <w:rsid w:val="000664F0"/>
    <w:rsid w:val="00066C15"/>
    <w:rsid w:val="00066C72"/>
    <w:rsid w:val="00067B2A"/>
    <w:rsid w:val="0007017F"/>
    <w:rsid w:val="0007030F"/>
    <w:rsid w:val="00070331"/>
    <w:rsid w:val="00073212"/>
    <w:rsid w:val="000735FF"/>
    <w:rsid w:val="00073743"/>
    <w:rsid w:val="00073D9E"/>
    <w:rsid w:val="00074332"/>
    <w:rsid w:val="00074717"/>
    <w:rsid w:val="00074F1F"/>
    <w:rsid w:val="00075276"/>
    <w:rsid w:val="000767C3"/>
    <w:rsid w:val="00080A61"/>
    <w:rsid w:val="00081AF7"/>
    <w:rsid w:val="00081AF8"/>
    <w:rsid w:val="000821B1"/>
    <w:rsid w:val="00082A7C"/>
    <w:rsid w:val="00083D7F"/>
    <w:rsid w:val="00084589"/>
    <w:rsid w:val="00085393"/>
    <w:rsid w:val="0008550D"/>
    <w:rsid w:val="00085D4E"/>
    <w:rsid w:val="0008625A"/>
    <w:rsid w:val="00086EAF"/>
    <w:rsid w:val="00087F9D"/>
    <w:rsid w:val="0009199B"/>
    <w:rsid w:val="000924B7"/>
    <w:rsid w:val="00092830"/>
    <w:rsid w:val="00092E8F"/>
    <w:rsid w:val="00094710"/>
    <w:rsid w:val="00094D1C"/>
    <w:rsid w:val="00095622"/>
    <w:rsid w:val="00095B6D"/>
    <w:rsid w:val="0009610C"/>
    <w:rsid w:val="00096554"/>
    <w:rsid w:val="000973E5"/>
    <w:rsid w:val="00097BCF"/>
    <w:rsid w:val="000A365A"/>
    <w:rsid w:val="000A580C"/>
    <w:rsid w:val="000A7093"/>
    <w:rsid w:val="000A7200"/>
    <w:rsid w:val="000B257E"/>
    <w:rsid w:val="000B2DB0"/>
    <w:rsid w:val="000B35CA"/>
    <w:rsid w:val="000B42C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2E44"/>
    <w:rsid w:val="000C3AD8"/>
    <w:rsid w:val="000C460B"/>
    <w:rsid w:val="000C4835"/>
    <w:rsid w:val="000C4D11"/>
    <w:rsid w:val="000C62EB"/>
    <w:rsid w:val="000C75D8"/>
    <w:rsid w:val="000C7BEE"/>
    <w:rsid w:val="000D01C5"/>
    <w:rsid w:val="000D0B69"/>
    <w:rsid w:val="000D0D8D"/>
    <w:rsid w:val="000D13E0"/>
    <w:rsid w:val="000D16FE"/>
    <w:rsid w:val="000D35B2"/>
    <w:rsid w:val="000D361F"/>
    <w:rsid w:val="000D4C1B"/>
    <w:rsid w:val="000D5239"/>
    <w:rsid w:val="000D59FC"/>
    <w:rsid w:val="000D5B6A"/>
    <w:rsid w:val="000D6633"/>
    <w:rsid w:val="000D67F8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5B3C"/>
    <w:rsid w:val="000E6853"/>
    <w:rsid w:val="000E7374"/>
    <w:rsid w:val="000E73A1"/>
    <w:rsid w:val="000F30AD"/>
    <w:rsid w:val="000F31DC"/>
    <w:rsid w:val="000F3818"/>
    <w:rsid w:val="000F3C7C"/>
    <w:rsid w:val="000F3FF8"/>
    <w:rsid w:val="000F5B8A"/>
    <w:rsid w:val="000F5CBA"/>
    <w:rsid w:val="000F6075"/>
    <w:rsid w:val="000F6708"/>
    <w:rsid w:val="000F6BA1"/>
    <w:rsid w:val="000F6F69"/>
    <w:rsid w:val="000F74FE"/>
    <w:rsid w:val="00100774"/>
    <w:rsid w:val="001008DE"/>
    <w:rsid w:val="001010A6"/>
    <w:rsid w:val="001025BB"/>
    <w:rsid w:val="00102AC5"/>
    <w:rsid w:val="00102D6F"/>
    <w:rsid w:val="00103DAE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3825"/>
    <w:rsid w:val="00113F6F"/>
    <w:rsid w:val="001142A5"/>
    <w:rsid w:val="001145AF"/>
    <w:rsid w:val="00114D9D"/>
    <w:rsid w:val="0011545C"/>
    <w:rsid w:val="00115513"/>
    <w:rsid w:val="00115890"/>
    <w:rsid w:val="001165C7"/>
    <w:rsid w:val="00117564"/>
    <w:rsid w:val="0011762B"/>
    <w:rsid w:val="00117B71"/>
    <w:rsid w:val="0012034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5D97"/>
    <w:rsid w:val="00126026"/>
    <w:rsid w:val="001271AB"/>
    <w:rsid w:val="0012779D"/>
    <w:rsid w:val="001303D1"/>
    <w:rsid w:val="00130BEB"/>
    <w:rsid w:val="00130E01"/>
    <w:rsid w:val="00130EE6"/>
    <w:rsid w:val="00131406"/>
    <w:rsid w:val="00134099"/>
    <w:rsid w:val="0013497A"/>
    <w:rsid w:val="00137534"/>
    <w:rsid w:val="00137E96"/>
    <w:rsid w:val="0014098D"/>
    <w:rsid w:val="00141491"/>
    <w:rsid w:val="0014295C"/>
    <w:rsid w:val="00142BC1"/>
    <w:rsid w:val="001445DA"/>
    <w:rsid w:val="001448A2"/>
    <w:rsid w:val="00145894"/>
    <w:rsid w:val="001459FC"/>
    <w:rsid w:val="0014680E"/>
    <w:rsid w:val="00146884"/>
    <w:rsid w:val="001468B7"/>
    <w:rsid w:val="00146C06"/>
    <w:rsid w:val="00147FCA"/>
    <w:rsid w:val="0015008A"/>
    <w:rsid w:val="00151E18"/>
    <w:rsid w:val="0015257C"/>
    <w:rsid w:val="001527AC"/>
    <w:rsid w:val="0015296C"/>
    <w:rsid w:val="0015325F"/>
    <w:rsid w:val="001532BA"/>
    <w:rsid w:val="00153AA7"/>
    <w:rsid w:val="00153CA2"/>
    <w:rsid w:val="001548E4"/>
    <w:rsid w:val="00154A64"/>
    <w:rsid w:val="00161F92"/>
    <w:rsid w:val="00162B81"/>
    <w:rsid w:val="00163171"/>
    <w:rsid w:val="001643F1"/>
    <w:rsid w:val="00164678"/>
    <w:rsid w:val="00164CED"/>
    <w:rsid w:val="00165286"/>
    <w:rsid w:val="00165E70"/>
    <w:rsid w:val="00166335"/>
    <w:rsid w:val="0016680D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77E7C"/>
    <w:rsid w:val="0018042A"/>
    <w:rsid w:val="00180C16"/>
    <w:rsid w:val="001810CA"/>
    <w:rsid w:val="001813CE"/>
    <w:rsid w:val="00181AA8"/>
    <w:rsid w:val="00181E3B"/>
    <w:rsid w:val="00182A45"/>
    <w:rsid w:val="00183869"/>
    <w:rsid w:val="00184E60"/>
    <w:rsid w:val="00185904"/>
    <w:rsid w:val="00186180"/>
    <w:rsid w:val="00186382"/>
    <w:rsid w:val="00186D21"/>
    <w:rsid w:val="00186D4E"/>
    <w:rsid w:val="001872DD"/>
    <w:rsid w:val="00187C74"/>
    <w:rsid w:val="00190A2B"/>
    <w:rsid w:val="00190EF4"/>
    <w:rsid w:val="0019298B"/>
    <w:rsid w:val="00192C40"/>
    <w:rsid w:val="00194E89"/>
    <w:rsid w:val="001953EC"/>
    <w:rsid w:val="00195499"/>
    <w:rsid w:val="00196372"/>
    <w:rsid w:val="0019664C"/>
    <w:rsid w:val="001973B8"/>
    <w:rsid w:val="001A0962"/>
    <w:rsid w:val="001A0B02"/>
    <w:rsid w:val="001A0C3A"/>
    <w:rsid w:val="001A129A"/>
    <w:rsid w:val="001A1E30"/>
    <w:rsid w:val="001A2896"/>
    <w:rsid w:val="001A2DE6"/>
    <w:rsid w:val="001A32F6"/>
    <w:rsid w:val="001A3629"/>
    <w:rsid w:val="001A3692"/>
    <w:rsid w:val="001A40E5"/>
    <w:rsid w:val="001A5948"/>
    <w:rsid w:val="001A5EEC"/>
    <w:rsid w:val="001A70CA"/>
    <w:rsid w:val="001A7485"/>
    <w:rsid w:val="001A7A98"/>
    <w:rsid w:val="001B0151"/>
    <w:rsid w:val="001B041F"/>
    <w:rsid w:val="001B13A7"/>
    <w:rsid w:val="001B2640"/>
    <w:rsid w:val="001B4DD7"/>
    <w:rsid w:val="001B5A5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3565"/>
    <w:rsid w:val="001C4ECD"/>
    <w:rsid w:val="001C532F"/>
    <w:rsid w:val="001C5AB8"/>
    <w:rsid w:val="001C675E"/>
    <w:rsid w:val="001C67BE"/>
    <w:rsid w:val="001C75CD"/>
    <w:rsid w:val="001D07D4"/>
    <w:rsid w:val="001D0ECC"/>
    <w:rsid w:val="001D0F4E"/>
    <w:rsid w:val="001D16AE"/>
    <w:rsid w:val="001D1D08"/>
    <w:rsid w:val="001D4078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9BE"/>
    <w:rsid w:val="001D6F75"/>
    <w:rsid w:val="001E01F1"/>
    <w:rsid w:val="001E0A21"/>
    <w:rsid w:val="001E0AC1"/>
    <w:rsid w:val="001E1728"/>
    <w:rsid w:val="001E1D17"/>
    <w:rsid w:val="001E238D"/>
    <w:rsid w:val="001E2D38"/>
    <w:rsid w:val="001E3D4B"/>
    <w:rsid w:val="001E512E"/>
    <w:rsid w:val="001E66A4"/>
    <w:rsid w:val="001E6EEA"/>
    <w:rsid w:val="001F00F4"/>
    <w:rsid w:val="001F1932"/>
    <w:rsid w:val="001F1D08"/>
    <w:rsid w:val="001F2D40"/>
    <w:rsid w:val="001F2E7B"/>
    <w:rsid w:val="001F3ADF"/>
    <w:rsid w:val="001F41F7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9AC"/>
    <w:rsid w:val="001F7C33"/>
    <w:rsid w:val="001F7E52"/>
    <w:rsid w:val="0020023B"/>
    <w:rsid w:val="0020033B"/>
    <w:rsid w:val="00201A38"/>
    <w:rsid w:val="00202474"/>
    <w:rsid w:val="00202531"/>
    <w:rsid w:val="00203037"/>
    <w:rsid w:val="0020309F"/>
    <w:rsid w:val="00203804"/>
    <w:rsid w:val="0020392E"/>
    <w:rsid w:val="0020614D"/>
    <w:rsid w:val="00206206"/>
    <w:rsid w:val="00206609"/>
    <w:rsid w:val="00206733"/>
    <w:rsid w:val="00206780"/>
    <w:rsid w:val="002072CC"/>
    <w:rsid w:val="0020752D"/>
    <w:rsid w:val="00207757"/>
    <w:rsid w:val="002100AE"/>
    <w:rsid w:val="002113C9"/>
    <w:rsid w:val="00211A11"/>
    <w:rsid w:val="00211C4A"/>
    <w:rsid w:val="00212E53"/>
    <w:rsid w:val="002131FD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456"/>
    <w:rsid w:val="00220F6B"/>
    <w:rsid w:val="002219C2"/>
    <w:rsid w:val="00221D45"/>
    <w:rsid w:val="00222616"/>
    <w:rsid w:val="00222708"/>
    <w:rsid w:val="00222C5A"/>
    <w:rsid w:val="00222DE0"/>
    <w:rsid w:val="00223030"/>
    <w:rsid w:val="00223EBB"/>
    <w:rsid w:val="002257B2"/>
    <w:rsid w:val="00226264"/>
    <w:rsid w:val="0022731E"/>
    <w:rsid w:val="00230130"/>
    <w:rsid w:val="0023013F"/>
    <w:rsid w:val="002307B3"/>
    <w:rsid w:val="00230B88"/>
    <w:rsid w:val="0023196F"/>
    <w:rsid w:val="00231A5F"/>
    <w:rsid w:val="00231AAC"/>
    <w:rsid w:val="00232540"/>
    <w:rsid w:val="00232E9D"/>
    <w:rsid w:val="00232FA1"/>
    <w:rsid w:val="00233055"/>
    <w:rsid w:val="00233871"/>
    <w:rsid w:val="00233E25"/>
    <w:rsid w:val="00234509"/>
    <w:rsid w:val="00234AB3"/>
    <w:rsid w:val="00235B0F"/>
    <w:rsid w:val="00235D04"/>
    <w:rsid w:val="00236574"/>
    <w:rsid w:val="00237083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99F"/>
    <w:rsid w:val="00244A95"/>
    <w:rsid w:val="00244D20"/>
    <w:rsid w:val="00244E45"/>
    <w:rsid w:val="00244E82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34D8"/>
    <w:rsid w:val="00253E6C"/>
    <w:rsid w:val="00254D2F"/>
    <w:rsid w:val="0025576B"/>
    <w:rsid w:val="002568F4"/>
    <w:rsid w:val="002569A3"/>
    <w:rsid w:val="00256E94"/>
    <w:rsid w:val="00257F0E"/>
    <w:rsid w:val="00260224"/>
    <w:rsid w:val="00260C72"/>
    <w:rsid w:val="00260D9E"/>
    <w:rsid w:val="002610D6"/>
    <w:rsid w:val="0026369B"/>
    <w:rsid w:val="00263849"/>
    <w:rsid w:val="002653D1"/>
    <w:rsid w:val="00265C84"/>
    <w:rsid w:val="002661C8"/>
    <w:rsid w:val="00266300"/>
    <w:rsid w:val="002664EA"/>
    <w:rsid w:val="002666F1"/>
    <w:rsid w:val="00266778"/>
    <w:rsid w:val="00266AC6"/>
    <w:rsid w:val="00266F7D"/>
    <w:rsid w:val="00270C4B"/>
    <w:rsid w:val="00271760"/>
    <w:rsid w:val="002717E4"/>
    <w:rsid w:val="00272009"/>
    <w:rsid w:val="0027211F"/>
    <w:rsid w:val="0027218C"/>
    <w:rsid w:val="0027263C"/>
    <w:rsid w:val="00272BC6"/>
    <w:rsid w:val="002733E2"/>
    <w:rsid w:val="00273835"/>
    <w:rsid w:val="002748E1"/>
    <w:rsid w:val="00274AE8"/>
    <w:rsid w:val="00274EE5"/>
    <w:rsid w:val="00274FFA"/>
    <w:rsid w:val="0027650B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FAF"/>
    <w:rsid w:val="00285E28"/>
    <w:rsid w:val="002861C1"/>
    <w:rsid w:val="002869BD"/>
    <w:rsid w:val="00287C71"/>
    <w:rsid w:val="0029044F"/>
    <w:rsid w:val="00290638"/>
    <w:rsid w:val="00290697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973A0"/>
    <w:rsid w:val="002A0567"/>
    <w:rsid w:val="002A06CF"/>
    <w:rsid w:val="002A0BD6"/>
    <w:rsid w:val="002A123E"/>
    <w:rsid w:val="002A15D4"/>
    <w:rsid w:val="002A15DC"/>
    <w:rsid w:val="002A2051"/>
    <w:rsid w:val="002A3453"/>
    <w:rsid w:val="002A36F0"/>
    <w:rsid w:val="002A43C3"/>
    <w:rsid w:val="002A498C"/>
    <w:rsid w:val="002A5623"/>
    <w:rsid w:val="002A5B6F"/>
    <w:rsid w:val="002A5BB2"/>
    <w:rsid w:val="002A5CB2"/>
    <w:rsid w:val="002A5E02"/>
    <w:rsid w:val="002A6131"/>
    <w:rsid w:val="002A6202"/>
    <w:rsid w:val="002A6680"/>
    <w:rsid w:val="002A6CF7"/>
    <w:rsid w:val="002A6D14"/>
    <w:rsid w:val="002A7D9D"/>
    <w:rsid w:val="002B05B1"/>
    <w:rsid w:val="002B0CD0"/>
    <w:rsid w:val="002B11A6"/>
    <w:rsid w:val="002B1959"/>
    <w:rsid w:val="002B268B"/>
    <w:rsid w:val="002B3925"/>
    <w:rsid w:val="002B3E94"/>
    <w:rsid w:val="002B46D5"/>
    <w:rsid w:val="002B4ED6"/>
    <w:rsid w:val="002B5018"/>
    <w:rsid w:val="002B5DDB"/>
    <w:rsid w:val="002B6849"/>
    <w:rsid w:val="002B6B08"/>
    <w:rsid w:val="002B72B9"/>
    <w:rsid w:val="002B761B"/>
    <w:rsid w:val="002B76C1"/>
    <w:rsid w:val="002C088E"/>
    <w:rsid w:val="002C17DA"/>
    <w:rsid w:val="002C1CF1"/>
    <w:rsid w:val="002C2708"/>
    <w:rsid w:val="002C280C"/>
    <w:rsid w:val="002C325A"/>
    <w:rsid w:val="002C3A43"/>
    <w:rsid w:val="002C3A89"/>
    <w:rsid w:val="002C3B71"/>
    <w:rsid w:val="002C3C83"/>
    <w:rsid w:val="002C3F4D"/>
    <w:rsid w:val="002C615D"/>
    <w:rsid w:val="002C7242"/>
    <w:rsid w:val="002C7A4A"/>
    <w:rsid w:val="002C7C98"/>
    <w:rsid w:val="002C7DD4"/>
    <w:rsid w:val="002D0A14"/>
    <w:rsid w:val="002D0D39"/>
    <w:rsid w:val="002D23AA"/>
    <w:rsid w:val="002D2F3A"/>
    <w:rsid w:val="002D30B5"/>
    <w:rsid w:val="002D320B"/>
    <w:rsid w:val="002D447D"/>
    <w:rsid w:val="002D6C99"/>
    <w:rsid w:val="002D6D10"/>
    <w:rsid w:val="002D71BC"/>
    <w:rsid w:val="002E0534"/>
    <w:rsid w:val="002E05FC"/>
    <w:rsid w:val="002E0D6C"/>
    <w:rsid w:val="002E0EF3"/>
    <w:rsid w:val="002E1BEF"/>
    <w:rsid w:val="002E3774"/>
    <w:rsid w:val="002E41F3"/>
    <w:rsid w:val="002E43F4"/>
    <w:rsid w:val="002E44E6"/>
    <w:rsid w:val="002E454D"/>
    <w:rsid w:val="002E4D43"/>
    <w:rsid w:val="002E4D56"/>
    <w:rsid w:val="002E5A47"/>
    <w:rsid w:val="002E6BCB"/>
    <w:rsid w:val="002E6DC7"/>
    <w:rsid w:val="002E77D5"/>
    <w:rsid w:val="002F0AC6"/>
    <w:rsid w:val="002F118D"/>
    <w:rsid w:val="002F1516"/>
    <w:rsid w:val="002F2CB9"/>
    <w:rsid w:val="002F3DFC"/>
    <w:rsid w:val="002F409C"/>
    <w:rsid w:val="002F4DD0"/>
    <w:rsid w:val="002F4F2F"/>
    <w:rsid w:val="002F66D6"/>
    <w:rsid w:val="002F77B9"/>
    <w:rsid w:val="002F785E"/>
    <w:rsid w:val="002F7DC9"/>
    <w:rsid w:val="00300E21"/>
    <w:rsid w:val="0030171B"/>
    <w:rsid w:val="00301E9A"/>
    <w:rsid w:val="00302BB0"/>
    <w:rsid w:val="00302D20"/>
    <w:rsid w:val="0030340F"/>
    <w:rsid w:val="00303A02"/>
    <w:rsid w:val="00303BAB"/>
    <w:rsid w:val="00305665"/>
    <w:rsid w:val="00306B2E"/>
    <w:rsid w:val="00306C38"/>
    <w:rsid w:val="00307EC7"/>
    <w:rsid w:val="00310EAB"/>
    <w:rsid w:val="00311B83"/>
    <w:rsid w:val="00313448"/>
    <w:rsid w:val="00314548"/>
    <w:rsid w:val="00314BD6"/>
    <w:rsid w:val="00314D23"/>
    <w:rsid w:val="0031521A"/>
    <w:rsid w:val="00315492"/>
    <w:rsid w:val="0031617D"/>
    <w:rsid w:val="003165D6"/>
    <w:rsid w:val="003168E1"/>
    <w:rsid w:val="003168F6"/>
    <w:rsid w:val="00316A09"/>
    <w:rsid w:val="00316E22"/>
    <w:rsid w:val="003174DC"/>
    <w:rsid w:val="00317595"/>
    <w:rsid w:val="00317990"/>
    <w:rsid w:val="00321351"/>
    <w:rsid w:val="00321517"/>
    <w:rsid w:val="00321713"/>
    <w:rsid w:val="00322A37"/>
    <w:rsid w:val="00322EE7"/>
    <w:rsid w:val="00323CA7"/>
    <w:rsid w:val="00323F83"/>
    <w:rsid w:val="003240E5"/>
    <w:rsid w:val="0032665E"/>
    <w:rsid w:val="00326A75"/>
    <w:rsid w:val="0033004C"/>
    <w:rsid w:val="00331A36"/>
    <w:rsid w:val="00331A46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40DF9"/>
    <w:rsid w:val="00341331"/>
    <w:rsid w:val="0034212E"/>
    <w:rsid w:val="003423B0"/>
    <w:rsid w:val="003428DB"/>
    <w:rsid w:val="003432EA"/>
    <w:rsid w:val="00343516"/>
    <w:rsid w:val="00344D52"/>
    <w:rsid w:val="0034521F"/>
    <w:rsid w:val="003456C7"/>
    <w:rsid w:val="00345BA3"/>
    <w:rsid w:val="0034728B"/>
    <w:rsid w:val="00350E05"/>
    <w:rsid w:val="0035156C"/>
    <w:rsid w:val="003517DC"/>
    <w:rsid w:val="00351A93"/>
    <w:rsid w:val="003528D8"/>
    <w:rsid w:val="00352C48"/>
    <w:rsid w:val="0035410C"/>
    <w:rsid w:val="00354644"/>
    <w:rsid w:val="00355CE2"/>
    <w:rsid w:val="00356E45"/>
    <w:rsid w:val="00356F22"/>
    <w:rsid w:val="0035700A"/>
    <w:rsid w:val="00357AAA"/>
    <w:rsid w:val="00360160"/>
    <w:rsid w:val="00361131"/>
    <w:rsid w:val="003612BC"/>
    <w:rsid w:val="003617E7"/>
    <w:rsid w:val="003623EB"/>
    <w:rsid w:val="00362824"/>
    <w:rsid w:val="00363053"/>
    <w:rsid w:val="0036322E"/>
    <w:rsid w:val="00363B02"/>
    <w:rsid w:val="0036451B"/>
    <w:rsid w:val="00365A2B"/>
    <w:rsid w:val="00365B3B"/>
    <w:rsid w:val="00365D5C"/>
    <w:rsid w:val="00365DFF"/>
    <w:rsid w:val="00366854"/>
    <w:rsid w:val="00366B8E"/>
    <w:rsid w:val="00366EDE"/>
    <w:rsid w:val="00367EB9"/>
    <w:rsid w:val="00367FEA"/>
    <w:rsid w:val="003702D4"/>
    <w:rsid w:val="00370863"/>
    <w:rsid w:val="00371062"/>
    <w:rsid w:val="00371BC4"/>
    <w:rsid w:val="00372A7B"/>
    <w:rsid w:val="00373073"/>
    <w:rsid w:val="00374CF6"/>
    <w:rsid w:val="003750DE"/>
    <w:rsid w:val="00375F16"/>
    <w:rsid w:val="0037683B"/>
    <w:rsid w:val="003773E7"/>
    <w:rsid w:val="0037752C"/>
    <w:rsid w:val="00381472"/>
    <w:rsid w:val="00381669"/>
    <w:rsid w:val="00381778"/>
    <w:rsid w:val="00382F4A"/>
    <w:rsid w:val="003830C7"/>
    <w:rsid w:val="00383F15"/>
    <w:rsid w:val="003857D5"/>
    <w:rsid w:val="0038587C"/>
    <w:rsid w:val="00386002"/>
    <w:rsid w:val="00386458"/>
    <w:rsid w:val="00386EB0"/>
    <w:rsid w:val="00390307"/>
    <w:rsid w:val="00390784"/>
    <w:rsid w:val="00390CA6"/>
    <w:rsid w:val="0039117C"/>
    <w:rsid w:val="00391DD0"/>
    <w:rsid w:val="00392D3B"/>
    <w:rsid w:val="00394323"/>
    <w:rsid w:val="00394385"/>
    <w:rsid w:val="00394B06"/>
    <w:rsid w:val="00394F36"/>
    <w:rsid w:val="003957C6"/>
    <w:rsid w:val="0039647A"/>
    <w:rsid w:val="00396680"/>
    <w:rsid w:val="0039671E"/>
    <w:rsid w:val="0039688B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0F"/>
    <w:rsid w:val="003A79E9"/>
    <w:rsid w:val="003A7A34"/>
    <w:rsid w:val="003B01CB"/>
    <w:rsid w:val="003B031B"/>
    <w:rsid w:val="003B0A76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D46"/>
    <w:rsid w:val="003B5EF2"/>
    <w:rsid w:val="003B669D"/>
    <w:rsid w:val="003B66FD"/>
    <w:rsid w:val="003B740C"/>
    <w:rsid w:val="003B7861"/>
    <w:rsid w:val="003B7B3F"/>
    <w:rsid w:val="003C08E1"/>
    <w:rsid w:val="003C19B7"/>
    <w:rsid w:val="003C3D9D"/>
    <w:rsid w:val="003C48DD"/>
    <w:rsid w:val="003C6078"/>
    <w:rsid w:val="003C6AB8"/>
    <w:rsid w:val="003C7541"/>
    <w:rsid w:val="003C768E"/>
    <w:rsid w:val="003C7880"/>
    <w:rsid w:val="003C7A96"/>
    <w:rsid w:val="003D0009"/>
    <w:rsid w:val="003D1795"/>
    <w:rsid w:val="003D23C0"/>
    <w:rsid w:val="003D2857"/>
    <w:rsid w:val="003D2F5A"/>
    <w:rsid w:val="003D4760"/>
    <w:rsid w:val="003D4DAA"/>
    <w:rsid w:val="003D4E7A"/>
    <w:rsid w:val="003D5AE6"/>
    <w:rsid w:val="003D67C7"/>
    <w:rsid w:val="003D6B8C"/>
    <w:rsid w:val="003D6F77"/>
    <w:rsid w:val="003D7091"/>
    <w:rsid w:val="003D7FC1"/>
    <w:rsid w:val="003E0E65"/>
    <w:rsid w:val="003E1488"/>
    <w:rsid w:val="003E166B"/>
    <w:rsid w:val="003E1C53"/>
    <w:rsid w:val="003E2305"/>
    <w:rsid w:val="003E34A1"/>
    <w:rsid w:val="003E363E"/>
    <w:rsid w:val="003E37FB"/>
    <w:rsid w:val="003E3F62"/>
    <w:rsid w:val="003E4070"/>
    <w:rsid w:val="003E483D"/>
    <w:rsid w:val="003E55CB"/>
    <w:rsid w:val="003E5AE9"/>
    <w:rsid w:val="003E6EE3"/>
    <w:rsid w:val="003E6F85"/>
    <w:rsid w:val="003E7AA8"/>
    <w:rsid w:val="003F06F6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66B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5D37"/>
    <w:rsid w:val="00407B62"/>
    <w:rsid w:val="00410B53"/>
    <w:rsid w:val="00410BFB"/>
    <w:rsid w:val="00410E77"/>
    <w:rsid w:val="0041214B"/>
    <w:rsid w:val="0041295A"/>
    <w:rsid w:val="00412A48"/>
    <w:rsid w:val="00412D6F"/>
    <w:rsid w:val="004132C3"/>
    <w:rsid w:val="00413978"/>
    <w:rsid w:val="00413DCB"/>
    <w:rsid w:val="00414A71"/>
    <w:rsid w:val="00415626"/>
    <w:rsid w:val="00415B29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957"/>
    <w:rsid w:val="00424E3A"/>
    <w:rsid w:val="00426838"/>
    <w:rsid w:val="00426CBE"/>
    <w:rsid w:val="00427155"/>
    <w:rsid w:val="00427598"/>
    <w:rsid w:val="004307AE"/>
    <w:rsid w:val="0043149F"/>
    <w:rsid w:val="00431D09"/>
    <w:rsid w:val="00431D80"/>
    <w:rsid w:val="00432581"/>
    <w:rsid w:val="0043278A"/>
    <w:rsid w:val="004337A1"/>
    <w:rsid w:val="00434526"/>
    <w:rsid w:val="004349F4"/>
    <w:rsid w:val="00434FDF"/>
    <w:rsid w:val="00436074"/>
    <w:rsid w:val="004373A2"/>
    <w:rsid w:val="00437598"/>
    <w:rsid w:val="004405E1"/>
    <w:rsid w:val="00441351"/>
    <w:rsid w:val="00442AAD"/>
    <w:rsid w:val="00444958"/>
    <w:rsid w:val="00444CF8"/>
    <w:rsid w:val="00446194"/>
    <w:rsid w:val="004465AA"/>
    <w:rsid w:val="00446C1C"/>
    <w:rsid w:val="0044715C"/>
    <w:rsid w:val="004477F5"/>
    <w:rsid w:val="00447D02"/>
    <w:rsid w:val="004500FD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C79"/>
    <w:rsid w:val="00463DEA"/>
    <w:rsid w:val="00463FAF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1225"/>
    <w:rsid w:val="00471612"/>
    <w:rsid w:val="00471FB7"/>
    <w:rsid w:val="004729BB"/>
    <w:rsid w:val="00473808"/>
    <w:rsid w:val="00473C38"/>
    <w:rsid w:val="004740BB"/>
    <w:rsid w:val="004757BD"/>
    <w:rsid w:val="00476240"/>
    <w:rsid w:val="0047762E"/>
    <w:rsid w:val="00480684"/>
    <w:rsid w:val="00480830"/>
    <w:rsid w:val="004816B1"/>
    <w:rsid w:val="00483B99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87DF3"/>
    <w:rsid w:val="004904B2"/>
    <w:rsid w:val="00490FC0"/>
    <w:rsid w:val="00492010"/>
    <w:rsid w:val="00493BD3"/>
    <w:rsid w:val="00493EFD"/>
    <w:rsid w:val="004970E3"/>
    <w:rsid w:val="00497ABB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664"/>
    <w:rsid w:val="004A5DE3"/>
    <w:rsid w:val="004A6CA2"/>
    <w:rsid w:val="004A7712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5FC3"/>
    <w:rsid w:val="004B7CA2"/>
    <w:rsid w:val="004B7DC9"/>
    <w:rsid w:val="004C0289"/>
    <w:rsid w:val="004C081D"/>
    <w:rsid w:val="004C191C"/>
    <w:rsid w:val="004C2362"/>
    <w:rsid w:val="004C2677"/>
    <w:rsid w:val="004C293E"/>
    <w:rsid w:val="004C2D6E"/>
    <w:rsid w:val="004C3051"/>
    <w:rsid w:val="004C3160"/>
    <w:rsid w:val="004C3998"/>
    <w:rsid w:val="004C44D3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B33"/>
    <w:rsid w:val="004D4C74"/>
    <w:rsid w:val="004D522E"/>
    <w:rsid w:val="004D553A"/>
    <w:rsid w:val="004D5F89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3BFA"/>
    <w:rsid w:val="004E42CA"/>
    <w:rsid w:val="004E5F01"/>
    <w:rsid w:val="004E62A6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3D76"/>
    <w:rsid w:val="004F7189"/>
    <w:rsid w:val="004F7226"/>
    <w:rsid w:val="004F7B1C"/>
    <w:rsid w:val="004F7EBA"/>
    <w:rsid w:val="0050007C"/>
    <w:rsid w:val="005003EF"/>
    <w:rsid w:val="005003F2"/>
    <w:rsid w:val="0050126B"/>
    <w:rsid w:val="00501585"/>
    <w:rsid w:val="00501A48"/>
    <w:rsid w:val="00501F56"/>
    <w:rsid w:val="0050208E"/>
    <w:rsid w:val="00502A14"/>
    <w:rsid w:val="00504166"/>
    <w:rsid w:val="00504CEC"/>
    <w:rsid w:val="00505CB4"/>
    <w:rsid w:val="00505EDB"/>
    <w:rsid w:val="00506696"/>
    <w:rsid w:val="00506998"/>
    <w:rsid w:val="00507C73"/>
    <w:rsid w:val="005126EB"/>
    <w:rsid w:val="00512D2A"/>
    <w:rsid w:val="005137B6"/>
    <w:rsid w:val="00513BA7"/>
    <w:rsid w:val="00513F45"/>
    <w:rsid w:val="00513F93"/>
    <w:rsid w:val="005144AF"/>
    <w:rsid w:val="0051721D"/>
    <w:rsid w:val="00520800"/>
    <w:rsid w:val="005208CD"/>
    <w:rsid w:val="00520CE4"/>
    <w:rsid w:val="00520FC5"/>
    <w:rsid w:val="00521EDA"/>
    <w:rsid w:val="005247D1"/>
    <w:rsid w:val="00526286"/>
    <w:rsid w:val="005268DF"/>
    <w:rsid w:val="00527767"/>
    <w:rsid w:val="005303F1"/>
    <w:rsid w:val="005304A4"/>
    <w:rsid w:val="005306C9"/>
    <w:rsid w:val="0053089A"/>
    <w:rsid w:val="00530C8F"/>
    <w:rsid w:val="00531D09"/>
    <w:rsid w:val="0053209F"/>
    <w:rsid w:val="00533A83"/>
    <w:rsid w:val="00533F29"/>
    <w:rsid w:val="0053533D"/>
    <w:rsid w:val="00535659"/>
    <w:rsid w:val="0053597B"/>
    <w:rsid w:val="0053610A"/>
    <w:rsid w:val="005369EC"/>
    <w:rsid w:val="00537537"/>
    <w:rsid w:val="00537963"/>
    <w:rsid w:val="0054015E"/>
    <w:rsid w:val="005405B9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4CE"/>
    <w:rsid w:val="00546953"/>
    <w:rsid w:val="00547A4E"/>
    <w:rsid w:val="0055093B"/>
    <w:rsid w:val="00551873"/>
    <w:rsid w:val="0055206D"/>
    <w:rsid w:val="005525C2"/>
    <w:rsid w:val="005534FB"/>
    <w:rsid w:val="00554673"/>
    <w:rsid w:val="00554D7C"/>
    <w:rsid w:val="00554F5E"/>
    <w:rsid w:val="005553A7"/>
    <w:rsid w:val="0055617C"/>
    <w:rsid w:val="0055651B"/>
    <w:rsid w:val="00556C81"/>
    <w:rsid w:val="00556FC7"/>
    <w:rsid w:val="00557DEB"/>
    <w:rsid w:val="0056006F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85F"/>
    <w:rsid w:val="00565F69"/>
    <w:rsid w:val="005660FE"/>
    <w:rsid w:val="005670FB"/>
    <w:rsid w:val="0056767A"/>
    <w:rsid w:val="00567D3C"/>
    <w:rsid w:val="00571569"/>
    <w:rsid w:val="005725C0"/>
    <w:rsid w:val="0057452C"/>
    <w:rsid w:val="00574FB3"/>
    <w:rsid w:val="005752AD"/>
    <w:rsid w:val="0057547E"/>
    <w:rsid w:val="0057679D"/>
    <w:rsid w:val="00576971"/>
    <w:rsid w:val="005777C6"/>
    <w:rsid w:val="005801A1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96819"/>
    <w:rsid w:val="00596F92"/>
    <w:rsid w:val="005976C1"/>
    <w:rsid w:val="005978E7"/>
    <w:rsid w:val="005A037C"/>
    <w:rsid w:val="005A0454"/>
    <w:rsid w:val="005A04B7"/>
    <w:rsid w:val="005A07D4"/>
    <w:rsid w:val="005A08CD"/>
    <w:rsid w:val="005A1C6D"/>
    <w:rsid w:val="005A2525"/>
    <w:rsid w:val="005A2BB0"/>
    <w:rsid w:val="005A3C43"/>
    <w:rsid w:val="005A48FE"/>
    <w:rsid w:val="005A4EED"/>
    <w:rsid w:val="005A6340"/>
    <w:rsid w:val="005A77CE"/>
    <w:rsid w:val="005A7F49"/>
    <w:rsid w:val="005B0137"/>
    <w:rsid w:val="005B0313"/>
    <w:rsid w:val="005B0AA5"/>
    <w:rsid w:val="005B13F0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5F6F"/>
    <w:rsid w:val="005B60E3"/>
    <w:rsid w:val="005B788C"/>
    <w:rsid w:val="005C0505"/>
    <w:rsid w:val="005C171B"/>
    <w:rsid w:val="005C198E"/>
    <w:rsid w:val="005C1A71"/>
    <w:rsid w:val="005C1DD0"/>
    <w:rsid w:val="005C2173"/>
    <w:rsid w:val="005C2981"/>
    <w:rsid w:val="005C3034"/>
    <w:rsid w:val="005C3220"/>
    <w:rsid w:val="005C3682"/>
    <w:rsid w:val="005C44A7"/>
    <w:rsid w:val="005C4A88"/>
    <w:rsid w:val="005C6133"/>
    <w:rsid w:val="005C64F0"/>
    <w:rsid w:val="005C67D3"/>
    <w:rsid w:val="005C6937"/>
    <w:rsid w:val="005C69B6"/>
    <w:rsid w:val="005D02B9"/>
    <w:rsid w:val="005D0B90"/>
    <w:rsid w:val="005D0D58"/>
    <w:rsid w:val="005D27F1"/>
    <w:rsid w:val="005D444F"/>
    <w:rsid w:val="005D4E6C"/>
    <w:rsid w:val="005D55D7"/>
    <w:rsid w:val="005D5B04"/>
    <w:rsid w:val="005D5EA1"/>
    <w:rsid w:val="005D61AE"/>
    <w:rsid w:val="005D69DD"/>
    <w:rsid w:val="005E093C"/>
    <w:rsid w:val="005E16E9"/>
    <w:rsid w:val="005E205D"/>
    <w:rsid w:val="005E2234"/>
    <w:rsid w:val="005E2DDB"/>
    <w:rsid w:val="005E313B"/>
    <w:rsid w:val="005E3367"/>
    <w:rsid w:val="005E382B"/>
    <w:rsid w:val="005E3A7F"/>
    <w:rsid w:val="005E3B0F"/>
    <w:rsid w:val="005E4D4C"/>
    <w:rsid w:val="005E5021"/>
    <w:rsid w:val="005E5C9A"/>
    <w:rsid w:val="005E61DE"/>
    <w:rsid w:val="005E649A"/>
    <w:rsid w:val="005E7C87"/>
    <w:rsid w:val="005F0BD2"/>
    <w:rsid w:val="005F3330"/>
    <w:rsid w:val="005F3EC0"/>
    <w:rsid w:val="005F40F0"/>
    <w:rsid w:val="005F49F0"/>
    <w:rsid w:val="005F5E3B"/>
    <w:rsid w:val="005F6B79"/>
    <w:rsid w:val="00600B53"/>
    <w:rsid w:val="00601261"/>
    <w:rsid w:val="006018A2"/>
    <w:rsid w:val="00601F72"/>
    <w:rsid w:val="006021DF"/>
    <w:rsid w:val="00602822"/>
    <w:rsid w:val="0060287D"/>
    <w:rsid w:val="00602B05"/>
    <w:rsid w:val="006031D2"/>
    <w:rsid w:val="00603BF1"/>
    <w:rsid w:val="00607150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17F8C"/>
    <w:rsid w:val="00620985"/>
    <w:rsid w:val="00620986"/>
    <w:rsid w:val="006214FF"/>
    <w:rsid w:val="00621565"/>
    <w:rsid w:val="006217BC"/>
    <w:rsid w:val="0062402C"/>
    <w:rsid w:val="006244E1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342F"/>
    <w:rsid w:val="00633B19"/>
    <w:rsid w:val="00634902"/>
    <w:rsid w:val="00635951"/>
    <w:rsid w:val="00635FB5"/>
    <w:rsid w:val="006360D8"/>
    <w:rsid w:val="00636201"/>
    <w:rsid w:val="00636A96"/>
    <w:rsid w:val="00637132"/>
    <w:rsid w:val="00637D85"/>
    <w:rsid w:val="00641063"/>
    <w:rsid w:val="006410C1"/>
    <w:rsid w:val="0064150E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08C1"/>
    <w:rsid w:val="00651187"/>
    <w:rsid w:val="0065167D"/>
    <w:rsid w:val="006525F2"/>
    <w:rsid w:val="0065394B"/>
    <w:rsid w:val="0065653D"/>
    <w:rsid w:val="0065760B"/>
    <w:rsid w:val="006579DE"/>
    <w:rsid w:val="0066082C"/>
    <w:rsid w:val="0066132A"/>
    <w:rsid w:val="006628E4"/>
    <w:rsid w:val="00664A53"/>
    <w:rsid w:val="00664C4C"/>
    <w:rsid w:val="00664FFB"/>
    <w:rsid w:val="0066626A"/>
    <w:rsid w:val="0066721B"/>
    <w:rsid w:val="006673F4"/>
    <w:rsid w:val="006675E7"/>
    <w:rsid w:val="0067128A"/>
    <w:rsid w:val="006714E5"/>
    <w:rsid w:val="00673394"/>
    <w:rsid w:val="006735BE"/>
    <w:rsid w:val="00673908"/>
    <w:rsid w:val="006742C0"/>
    <w:rsid w:val="00674904"/>
    <w:rsid w:val="00674B43"/>
    <w:rsid w:val="00676A4F"/>
    <w:rsid w:val="00677209"/>
    <w:rsid w:val="006774FC"/>
    <w:rsid w:val="006776DD"/>
    <w:rsid w:val="006779B2"/>
    <w:rsid w:val="00677DAA"/>
    <w:rsid w:val="0068018F"/>
    <w:rsid w:val="006802F1"/>
    <w:rsid w:val="006814F7"/>
    <w:rsid w:val="00681B8B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3B6E"/>
    <w:rsid w:val="006955EC"/>
    <w:rsid w:val="0069654E"/>
    <w:rsid w:val="006A0468"/>
    <w:rsid w:val="006A069E"/>
    <w:rsid w:val="006A08A7"/>
    <w:rsid w:val="006A27A2"/>
    <w:rsid w:val="006A2DBE"/>
    <w:rsid w:val="006A4003"/>
    <w:rsid w:val="006A559C"/>
    <w:rsid w:val="006A764C"/>
    <w:rsid w:val="006A7848"/>
    <w:rsid w:val="006B13C0"/>
    <w:rsid w:val="006B1DFD"/>
    <w:rsid w:val="006B1EC2"/>
    <w:rsid w:val="006B1ECF"/>
    <w:rsid w:val="006B20A0"/>
    <w:rsid w:val="006B22D4"/>
    <w:rsid w:val="006B2BF1"/>
    <w:rsid w:val="006B3347"/>
    <w:rsid w:val="006B3FA3"/>
    <w:rsid w:val="006B4BE0"/>
    <w:rsid w:val="006B5164"/>
    <w:rsid w:val="006B5990"/>
    <w:rsid w:val="006B618A"/>
    <w:rsid w:val="006B69E6"/>
    <w:rsid w:val="006B7500"/>
    <w:rsid w:val="006C0438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6E3"/>
    <w:rsid w:val="006C5C4C"/>
    <w:rsid w:val="006C684E"/>
    <w:rsid w:val="006C6D92"/>
    <w:rsid w:val="006C6FB0"/>
    <w:rsid w:val="006C7222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B4E"/>
    <w:rsid w:val="006D5CD8"/>
    <w:rsid w:val="006D66DC"/>
    <w:rsid w:val="006D6E40"/>
    <w:rsid w:val="006D6FDA"/>
    <w:rsid w:val="006D71D1"/>
    <w:rsid w:val="006D7473"/>
    <w:rsid w:val="006D7F7B"/>
    <w:rsid w:val="006E055F"/>
    <w:rsid w:val="006E2039"/>
    <w:rsid w:val="006E2454"/>
    <w:rsid w:val="006E26B5"/>
    <w:rsid w:val="006E2D75"/>
    <w:rsid w:val="006E46D6"/>
    <w:rsid w:val="006E52A4"/>
    <w:rsid w:val="006E583A"/>
    <w:rsid w:val="006E5934"/>
    <w:rsid w:val="006E6C5C"/>
    <w:rsid w:val="006E6F57"/>
    <w:rsid w:val="006E7874"/>
    <w:rsid w:val="006E7958"/>
    <w:rsid w:val="006F0402"/>
    <w:rsid w:val="006F0966"/>
    <w:rsid w:val="006F1A11"/>
    <w:rsid w:val="006F1B81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447"/>
    <w:rsid w:val="006F67E0"/>
    <w:rsid w:val="006F6C5E"/>
    <w:rsid w:val="006F7195"/>
    <w:rsid w:val="006F7275"/>
    <w:rsid w:val="006F7ACC"/>
    <w:rsid w:val="006F7E6E"/>
    <w:rsid w:val="00700B06"/>
    <w:rsid w:val="00700FF8"/>
    <w:rsid w:val="007012E9"/>
    <w:rsid w:val="007016D1"/>
    <w:rsid w:val="00702E96"/>
    <w:rsid w:val="007040C2"/>
    <w:rsid w:val="00704288"/>
    <w:rsid w:val="00706BBE"/>
    <w:rsid w:val="00706C68"/>
    <w:rsid w:val="00707031"/>
    <w:rsid w:val="00710399"/>
    <w:rsid w:val="007104E2"/>
    <w:rsid w:val="0071139D"/>
    <w:rsid w:val="007122C3"/>
    <w:rsid w:val="0071273C"/>
    <w:rsid w:val="00713DBA"/>
    <w:rsid w:val="00713F31"/>
    <w:rsid w:val="00713F55"/>
    <w:rsid w:val="0071410D"/>
    <w:rsid w:val="0071459C"/>
    <w:rsid w:val="00714BD3"/>
    <w:rsid w:val="00714FF6"/>
    <w:rsid w:val="007155C2"/>
    <w:rsid w:val="00715B2F"/>
    <w:rsid w:val="00715DAF"/>
    <w:rsid w:val="007160E4"/>
    <w:rsid w:val="00717616"/>
    <w:rsid w:val="007177E0"/>
    <w:rsid w:val="007179E1"/>
    <w:rsid w:val="00720A56"/>
    <w:rsid w:val="0072109A"/>
    <w:rsid w:val="007211FC"/>
    <w:rsid w:val="007213C2"/>
    <w:rsid w:val="007219F9"/>
    <w:rsid w:val="00721A1F"/>
    <w:rsid w:val="00722B0E"/>
    <w:rsid w:val="00722C0E"/>
    <w:rsid w:val="00722CFB"/>
    <w:rsid w:val="007243A7"/>
    <w:rsid w:val="007248EC"/>
    <w:rsid w:val="0072496D"/>
    <w:rsid w:val="0072517E"/>
    <w:rsid w:val="00725301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6A01"/>
    <w:rsid w:val="00736B25"/>
    <w:rsid w:val="00737381"/>
    <w:rsid w:val="00737572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979"/>
    <w:rsid w:val="0074448D"/>
    <w:rsid w:val="007446B0"/>
    <w:rsid w:val="00744C98"/>
    <w:rsid w:val="00744D70"/>
    <w:rsid w:val="00745698"/>
    <w:rsid w:val="00745AE7"/>
    <w:rsid w:val="00745C76"/>
    <w:rsid w:val="007463BE"/>
    <w:rsid w:val="00751047"/>
    <w:rsid w:val="007512DD"/>
    <w:rsid w:val="00751AB9"/>
    <w:rsid w:val="0075419E"/>
    <w:rsid w:val="00754391"/>
    <w:rsid w:val="00756F47"/>
    <w:rsid w:val="007574EB"/>
    <w:rsid w:val="00760364"/>
    <w:rsid w:val="007604DC"/>
    <w:rsid w:val="0076181C"/>
    <w:rsid w:val="00762E72"/>
    <w:rsid w:val="00766C2D"/>
    <w:rsid w:val="0076794F"/>
    <w:rsid w:val="00767ADA"/>
    <w:rsid w:val="007702DF"/>
    <w:rsid w:val="00771B73"/>
    <w:rsid w:val="00772BFF"/>
    <w:rsid w:val="00773287"/>
    <w:rsid w:val="00773658"/>
    <w:rsid w:val="0077420A"/>
    <w:rsid w:val="007743CC"/>
    <w:rsid w:val="00774D00"/>
    <w:rsid w:val="0077506A"/>
    <w:rsid w:val="00776654"/>
    <w:rsid w:val="00776806"/>
    <w:rsid w:val="00776A65"/>
    <w:rsid w:val="00776C2D"/>
    <w:rsid w:val="007804B9"/>
    <w:rsid w:val="007806F4"/>
    <w:rsid w:val="00783ED3"/>
    <w:rsid w:val="007846B6"/>
    <w:rsid w:val="00784849"/>
    <w:rsid w:val="007848B2"/>
    <w:rsid w:val="00784F26"/>
    <w:rsid w:val="00786A42"/>
    <w:rsid w:val="00786A4D"/>
    <w:rsid w:val="00786C8A"/>
    <w:rsid w:val="00787E50"/>
    <w:rsid w:val="0079120A"/>
    <w:rsid w:val="007921B9"/>
    <w:rsid w:val="00792A84"/>
    <w:rsid w:val="00792EAB"/>
    <w:rsid w:val="00793576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A0AE8"/>
    <w:rsid w:val="007A1105"/>
    <w:rsid w:val="007A124B"/>
    <w:rsid w:val="007A150A"/>
    <w:rsid w:val="007A1A83"/>
    <w:rsid w:val="007A225B"/>
    <w:rsid w:val="007A29BA"/>
    <w:rsid w:val="007A300C"/>
    <w:rsid w:val="007A37C9"/>
    <w:rsid w:val="007A3F90"/>
    <w:rsid w:val="007A5DFC"/>
    <w:rsid w:val="007B1C68"/>
    <w:rsid w:val="007B1DF9"/>
    <w:rsid w:val="007B1E35"/>
    <w:rsid w:val="007B2010"/>
    <w:rsid w:val="007B20DB"/>
    <w:rsid w:val="007B30A9"/>
    <w:rsid w:val="007B32B7"/>
    <w:rsid w:val="007B4DB1"/>
    <w:rsid w:val="007B5491"/>
    <w:rsid w:val="007B5550"/>
    <w:rsid w:val="007B5A09"/>
    <w:rsid w:val="007B6463"/>
    <w:rsid w:val="007B6C86"/>
    <w:rsid w:val="007B72F4"/>
    <w:rsid w:val="007B759D"/>
    <w:rsid w:val="007B75F1"/>
    <w:rsid w:val="007C03CB"/>
    <w:rsid w:val="007C071E"/>
    <w:rsid w:val="007C2A4D"/>
    <w:rsid w:val="007C32D0"/>
    <w:rsid w:val="007C35F3"/>
    <w:rsid w:val="007C436E"/>
    <w:rsid w:val="007C4727"/>
    <w:rsid w:val="007C4884"/>
    <w:rsid w:val="007C4BA8"/>
    <w:rsid w:val="007C5416"/>
    <w:rsid w:val="007C5534"/>
    <w:rsid w:val="007C59FF"/>
    <w:rsid w:val="007C6094"/>
    <w:rsid w:val="007C67FF"/>
    <w:rsid w:val="007C69C2"/>
    <w:rsid w:val="007C6ED4"/>
    <w:rsid w:val="007C71F0"/>
    <w:rsid w:val="007C7F6D"/>
    <w:rsid w:val="007D0277"/>
    <w:rsid w:val="007D0A88"/>
    <w:rsid w:val="007D1ECD"/>
    <w:rsid w:val="007D1F2D"/>
    <w:rsid w:val="007D2F57"/>
    <w:rsid w:val="007D38F9"/>
    <w:rsid w:val="007D49C4"/>
    <w:rsid w:val="007D5869"/>
    <w:rsid w:val="007D5EC1"/>
    <w:rsid w:val="007D6223"/>
    <w:rsid w:val="007D77FE"/>
    <w:rsid w:val="007E0C31"/>
    <w:rsid w:val="007E0D84"/>
    <w:rsid w:val="007E1BE5"/>
    <w:rsid w:val="007E3A57"/>
    <w:rsid w:val="007E3B9E"/>
    <w:rsid w:val="007E44EA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620C"/>
    <w:rsid w:val="007F6E05"/>
    <w:rsid w:val="007F77A5"/>
    <w:rsid w:val="007F7DEA"/>
    <w:rsid w:val="008001D1"/>
    <w:rsid w:val="00801E97"/>
    <w:rsid w:val="008022E6"/>
    <w:rsid w:val="00802347"/>
    <w:rsid w:val="008032D2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2D6F"/>
    <w:rsid w:val="0081305C"/>
    <w:rsid w:val="008130B3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89A"/>
    <w:rsid w:val="008178EE"/>
    <w:rsid w:val="00817BD3"/>
    <w:rsid w:val="00820172"/>
    <w:rsid w:val="00821555"/>
    <w:rsid w:val="0082161B"/>
    <w:rsid w:val="008219BF"/>
    <w:rsid w:val="00821ED1"/>
    <w:rsid w:val="00821F23"/>
    <w:rsid w:val="0082271E"/>
    <w:rsid w:val="00823394"/>
    <w:rsid w:val="008233A6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C72"/>
    <w:rsid w:val="00830160"/>
    <w:rsid w:val="00830B94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A6A"/>
    <w:rsid w:val="008445A4"/>
    <w:rsid w:val="0084480E"/>
    <w:rsid w:val="00845659"/>
    <w:rsid w:val="00845908"/>
    <w:rsid w:val="00845D1E"/>
    <w:rsid w:val="00846C47"/>
    <w:rsid w:val="008475F0"/>
    <w:rsid w:val="008501D1"/>
    <w:rsid w:val="00850482"/>
    <w:rsid w:val="008506B7"/>
    <w:rsid w:val="0085093B"/>
    <w:rsid w:val="00850CF9"/>
    <w:rsid w:val="008512D0"/>
    <w:rsid w:val="008516BA"/>
    <w:rsid w:val="008518EA"/>
    <w:rsid w:val="00852294"/>
    <w:rsid w:val="00853C14"/>
    <w:rsid w:val="00856EE3"/>
    <w:rsid w:val="00856F51"/>
    <w:rsid w:val="00857523"/>
    <w:rsid w:val="008601BC"/>
    <w:rsid w:val="00860205"/>
    <w:rsid w:val="00862C68"/>
    <w:rsid w:val="00863184"/>
    <w:rsid w:val="00863E42"/>
    <w:rsid w:val="0086473C"/>
    <w:rsid w:val="00864BA1"/>
    <w:rsid w:val="00865B42"/>
    <w:rsid w:val="00865CCE"/>
    <w:rsid w:val="00866679"/>
    <w:rsid w:val="00870C86"/>
    <w:rsid w:val="0087188B"/>
    <w:rsid w:val="00871DED"/>
    <w:rsid w:val="00871E95"/>
    <w:rsid w:val="008724E0"/>
    <w:rsid w:val="00872D27"/>
    <w:rsid w:val="00872D63"/>
    <w:rsid w:val="0087482B"/>
    <w:rsid w:val="00874DCA"/>
    <w:rsid w:val="0087514D"/>
    <w:rsid w:val="008753E2"/>
    <w:rsid w:val="008759CE"/>
    <w:rsid w:val="00875D15"/>
    <w:rsid w:val="0087602F"/>
    <w:rsid w:val="00877C83"/>
    <w:rsid w:val="00880079"/>
    <w:rsid w:val="008808C0"/>
    <w:rsid w:val="00880B81"/>
    <w:rsid w:val="00880F00"/>
    <w:rsid w:val="0088101B"/>
    <w:rsid w:val="00882567"/>
    <w:rsid w:val="008829A5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11F8"/>
    <w:rsid w:val="0089194D"/>
    <w:rsid w:val="00891DC0"/>
    <w:rsid w:val="00893A73"/>
    <w:rsid w:val="00893DF5"/>
    <w:rsid w:val="008943C5"/>
    <w:rsid w:val="008950D7"/>
    <w:rsid w:val="008951CE"/>
    <w:rsid w:val="008955E6"/>
    <w:rsid w:val="008957FF"/>
    <w:rsid w:val="00895A07"/>
    <w:rsid w:val="00895B4F"/>
    <w:rsid w:val="00895F20"/>
    <w:rsid w:val="00895FFD"/>
    <w:rsid w:val="00896628"/>
    <w:rsid w:val="00896FD5"/>
    <w:rsid w:val="008A07E7"/>
    <w:rsid w:val="008A0DB0"/>
    <w:rsid w:val="008A171E"/>
    <w:rsid w:val="008A286B"/>
    <w:rsid w:val="008A2BFC"/>
    <w:rsid w:val="008A3C5D"/>
    <w:rsid w:val="008A4CBE"/>
    <w:rsid w:val="008A4DDE"/>
    <w:rsid w:val="008A72F4"/>
    <w:rsid w:val="008B048C"/>
    <w:rsid w:val="008B0A2E"/>
    <w:rsid w:val="008B113D"/>
    <w:rsid w:val="008B1287"/>
    <w:rsid w:val="008B2AEE"/>
    <w:rsid w:val="008B2D04"/>
    <w:rsid w:val="008B4377"/>
    <w:rsid w:val="008B46A0"/>
    <w:rsid w:val="008B5D9A"/>
    <w:rsid w:val="008B5F99"/>
    <w:rsid w:val="008B6BB3"/>
    <w:rsid w:val="008B6F0C"/>
    <w:rsid w:val="008B7284"/>
    <w:rsid w:val="008C2EC5"/>
    <w:rsid w:val="008C301D"/>
    <w:rsid w:val="008C40E2"/>
    <w:rsid w:val="008C4705"/>
    <w:rsid w:val="008C478B"/>
    <w:rsid w:val="008C495E"/>
    <w:rsid w:val="008C4F56"/>
    <w:rsid w:val="008C671F"/>
    <w:rsid w:val="008C6B1F"/>
    <w:rsid w:val="008D08AF"/>
    <w:rsid w:val="008D0BA4"/>
    <w:rsid w:val="008D2B2F"/>
    <w:rsid w:val="008D3EC8"/>
    <w:rsid w:val="008D44C0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D72"/>
    <w:rsid w:val="008E7ECC"/>
    <w:rsid w:val="008F0914"/>
    <w:rsid w:val="008F226A"/>
    <w:rsid w:val="008F2DF9"/>
    <w:rsid w:val="008F2E6F"/>
    <w:rsid w:val="008F3727"/>
    <w:rsid w:val="008F3C65"/>
    <w:rsid w:val="008F422C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409"/>
    <w:rsid w:val="0090154A"/>
    <w:rsid w:val="0090210B"/>
    <w:rsid w:val="00902BC9"/>
    <w:rsid w:val="00903B12"/>
    <w:rsid w:val="00903BD1"/>
    <w:rsid w:val="00904490"/>
    <w:rsid w:val="00904A6B"/>
    <w:rsid w:val="00905562"/>
    <w:rsid w:val="0090762B"/>
    <w:rsid w:val="009112DB"/>
    <w:rsid w:val="00911398"/>
    <w:rsid w:val="00911FDE"/>
    <w:rsid w:val="00912B7E"/>
    <w:rsid w:val="009156C7"/>
    <w:rsid w:val="00915AF4"/>
    <w:rsid w:val="00915D7D"/>
    <w:rsid w:val="009165C0"/>
    <w:rsid w:val="009165F0"/>
    <w:rsid w:val="00916C0B"/>
    <w:rsid w:val="00917A78"/>
    <w:rsid w:val="00920B1E"/>
    <w:rsid w:val="00922730"/>
    <w:rsid w:val="00922E88"/>
    <w:rsid w:val="009231D1"/>
    <w:rsid w:val="00923E67"/>
    <w:rsid w:val="00924118"/>
    <w:rsid w:val="00924A71"/>
    <w:rsid w:val="00924BF0"/>
    <w:rsid w:val="009250B6"/>
    <w:rsid w:val="00925790"/>
    <w:rsid w:val="00926F9C"/>
    <w:rsid w:val="00927350"/>
    <w:rsid w:val="00927AFD"/>
    <w:rsid w:val="00930390"/>
    <w:rsid w:val="00930838"/>
    <w:rsid w:val="00930936"/>
    <w:rsid w:val="00931754"/>
    <w:rsid w:val="00932949"/>
    <w:rsid w:val="00932EA3"/>
    <w:rsid w:val="00933522"/>
    <w:rsid w:val="0093565B"/>
    <w:rsid w:val="00935CC4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7AB1"/>
    <w:rsid w:val="0095012D"/>
    <w:rsid w:val="009501B4"/>
    <w:rsid w:val="00950B3E"/>
    <w:rsid w:val="00950D67"/>
    <w:rsid w:val="00950EB6"/>
    <w:rsid w:val="00950F91"/>
    <w:rsid w:val="00953561"/>
    <w:rsid w:val="00954FA8"/>
    <w:rsid w:val="00955018"/>
    <w:rsid w:val="00955C2B"/>
    <w:rsid w:val="00955DCA"/>
    <w:rsid w:val="009569F5"/>
    <w:rsid w:val="00956B73"/>
    <w:rsid w:val="00957200"/>
    <w:rsid w:val="0095727A"/>
    <w:rsid w:val="00957B33"/>
    <w:rsid w:val="00957C71"/>
    <w:rsid w:val="00960F52"/>
    <w:rsid w:val="0096151E"/>
    <w:rsid w:val="00961931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3980"/>
    <w:rsid w:val="00974500"/>
    <w:rsid w:val="00974634"/>
    <w:rsid w:val="00975068"/>
    <w:rsid w:val="0097574B"/>
    <w:rsid w:val="00975950"/>
    <w:rsid w:val="00975DA4"/>
    <w:rsid w:val="00976A0E"/>
    <w:rsid w:val="00980B7A"/>
    <w:rsid w:val="009813FA"/>
    <w:rsid w:val="00981F35"/>
    <w:rsid w:val="00982797"/>
    <w:rsid w:val="00983068"/>
    <w:rsid w:val="00984CF2"/>
    <w:rsid w:val="00985303"/>
    <w:rsid w:val="009854CB"/>
    <w:rsid w:val="00985A82"/>
    <w:rsid w:val="00985F3D"/>
    <w:rsid w:val="009870F8"/>
    <w:rsid w:val="00987171"/>
    <w:rsid w:val="00990438"/>
    <w:rsid w:val="00992163"/>
    <w:rsid w:val="0099353E"/>
    <w:rsid w:val="009939B0"/>
    <w:rsid w:val="009958B1"/>
    <w:rsid w:val="00995C21"/>
    <w:rsid w:val="00996631"/>
    <w:rsid w:val="00997314"/>
    <w:rsid w:val="009974FC"/>
    <w:rsid w:val="00997810"/>
    <w:rsid w:val="009A1860"/>
    <w:rsid w:val="009A1B2D"/>
    <w:rsid w:val="009A1F7B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4AB"/>
    <w:rsid w:val="009B0FD2"/>
    <w:rsid w:val="009B328A"/>
    <w:rsid w:val="009B3A9A"/>
    <w:rsid w:val="009B4734"/>
    <w:rsid w:val="009B4756"/>
    <w:rsid w:val="009B504D"/>
    <w:rsid w:val="009B5E9C"/>
    <w:rsid w:val="009B64AA"/>
    <w:rsid w:val="009B693E"/>
    <w:rsid w:val="009B7065"/>
    <w:rsid w:val="009B729A"/>
    <w:rsid w:val="009B75CF"/>
    <w:rsid w:val="009B7A84"/>
    <w:rsid w:val="009C0348"/>
    <w:rsid w:val="009C081A"/>
    <w:rsid w:val="009C09D2"/>
    <w:rsid w:val="009C22BD"/>
    <w:rsid w:val="009C2DFB"/>
    <w:rsid w:val="009C4B17"/>
    <w:rsid w:val="009C4C31"/>
    <w:rsid w:val="009C5AC5"/>
    <w:rsid w:val="009C5BBB"/>
    <w:rsid w:val="009C64AE"/>
    <w:rsid w:val="009C721C"/>
    <w:rsid w:val="009C796F"/>
    <w:rsid w:val="009D029E"/>
    <w:rsid w:val="009D0456"/>
    <w:rsid w:val="009D0487"/>
    <w:rsid w:val="009D0FCA"/>
    <w:rsid w:val="009D1050"/>
    <w:rsid w:val="009D1144"/>
    <w:rsid w:val="009D3FDB"/>
    <w:rsid w:val="009D40D9"/>
    <w:rsid w:val="009D4727"/>
    <w:rsid w:val="009D4AB6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7FF"/>
    <w:rsid w:val="009E4F04"/>
    <w:rsid w:val="009E54C6"/>
    <w:rsid w:val="009E7050"/>
    <w:rsid w:val="009E70D8"/>
    <w:rsid w:val="009E7980"/>
    <w:rsid w:val="009E7CB7"/>
    <w:rsid w:val="009E7DB3"/>
    <w:rsid w:val="009F0A47"/>
    <w:rsid w:val="009F1320"/>
    <w:rsid w:val="009F1CA9"/>
    <w:rsid w:val="009F2F2A"/>
    <w:rsid w:val="009F4361"/>
    <w:rsid w:val="009F49DC"/>
    <w:rsid w:val="009F5653"/>
    <w:rsid w:val="009F5DE1"/>
    <w:rsid w:val="009F6165"/>
    <w:rsid w:val="009F61BF"/>
    <w:rsid w:val="009F6539"/>
    <w:rsid w:val="009F7141"/>
    <w:rsid w:val="009F77EC"/>
    <w:rsid w:val="009F7800"/>
    <w:rsid w:val="00A01403"/>
    <w:rsid w:val="00A01B18"/>
    <w:rsid w:val="00A01B3D"/>
    <w:rsid w:val="00A0287C"/>
    <w:rsid w:val="00A037B0"/>
    <w:rsid w:val="00A03A81"/>
    <w:rsid w:val="00A03BAA"/>
    <w:rsid w:val="00A0452A"/>
    <w:rsid w:val="00A0480D"/>
    <w:rsid w:val="00A056AE"/>
    <w:rsid w:val="00A05F80"/>
    <w:rsid w:val="00A107AC"/>
    <w:rsid w:val="00A10C4D"/>
    <w:rsid w:val="00A10F1A"/>
    <w:rsid w:val="00A113E0"/>
    <w:rsid w:val="00A118AA"/>
    <w:rsid w:val="00A11BC8"/>
    <w:rsid w:val="00A12859"/>
    <w:rsid w:val="00A12DB8"/>
    <w:rsid w:val="00A13368"/>
    <w:rsid w:val="00A13C7F"/>
    <w:rsid w:val="00A14B3B"/>
    <w:rsid w:val="00A14E8F"/>
    <w:rsid w:val="00A1599A"/>
    <w:rsid w:val="00A161ED"/>
    <w:rsid w:val="00A163A1"/>
    <w:rsid w:val="00A173B1"/>
    <w:rsid w:val="00A179F0"/>
    <w:rsid w:val="00A17AB5"/>
    <w:rsid w:val="00A17D71"/>
    <w:rsid w:val="00A17E89"/>
    <w:rsid w:val="00A20919"/>
    <w:rsid w:val="00A20D91"/>
    <w:rsid w:val="00A22568"/>
    <w:rsid w:val="00A23637"/>
    <w:rsid w:val="00A239D2"/>
    <w:rsid w:val="00A2418C"/>
    <w:rsid w:val="00A2430B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48DB"/>
    <w:rsid w:val="00A35387"/>
    <w:rsid w:val="00A36951"/>
    <w:rsid w:val="00A3734E"/>
    <w:rsid w:val="00A40509"/>
    <w:rsid w:val="00A40CD7"/>
    <w:rsid w:val="00A40F0B"/>
    <w:rsid w:val="00A41D87"/>
    <w:rsid w:val="00A43286"/>
    <w:rsid w:val="00A4392A"/>
    <w:rsid w:val="00A4490B"/>
    <w:rsid w:val="00A44BF9"/>
    <w:rsid w:val="00A44FF3"/>
    <w:rsid w:val="00A4539A"/>
    <w:rsid w:val="00A4584E"/>
    <w:rsid w:val="00A458B8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43B6"/>
    <w:rsid w:val="00A54BFD"/>
    <w:rsid w:val="00A558E0"/>
    <w:rsid w:val="00A55AB1"/>
    <w:rsid w:val="00A56084"/>
    <w:rsid w:val="00A5674B"/>
    <w:rsid w:val="00A56B5E"/>
    <w:rsid w:val="00A56C85"/>
    <w:rsid w:val="00A56D64"/>
    <w:rsid w:val="00A60568"/>
    <w:rsid w:val="00A60828"/>
    <w:rsid w:val="00A60E00"/>
    <w:rsid w:val="00A60E2E"/>
    <w:rsid w:val="00A60F8F"/>
    <w:rsid w:val="00A61E57"/>
    <w:rsid w:val="00A62324"/>
    <w:rsid w:val="00A63DF2"/>
    <w:rsid w:val="00A64978"/>
    <w:rsid w:val="00A64A36"/>
    <w:rsid w:val="00A654F5"/>
    <w:rsid w:val="00A65527"/>
    <w:rsid w:val="00A66CFE"/>
    <w:rsid w:val="00A67D1A"/>
    <w:rsid w:val="00A70006"/>
    <w:rsid w:val="00A700D1"/>
    <w:rsid w:val="00A70AA5"/>
    <w:rsid w:val="00A70B64"/>
    <w:rsid w:val="00A71A80"/>
    <w:rsid w:val="00A71D6B"/>
    <w:rsid w:val="00A728B8"/>
    <w:rsid w:val="00A72900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A83"/>
    <w:rsid w:val="00A84371"/>
    <w:rsid w:val="00A846CA"/>
    <w:rsid w:val="00A84B22"/>
    <w:rsid w:val="00A84C76"/>
    <w:rsid w:val="00A85402"/>
    <w:rsid w:val="00A8566E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5C49"/>
    <w:rsid w:val="00A966DA"/>
    <w:rsid w:val="00A97427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5B92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384F"/>
    <w:rsid w:val="00AB4B4D"/>
    <w:rsid w:val="00AB7045"/>
    <w:rsid w:val="00AB7B12"/>
    <w:rsid w:val="00AC0E98"/>
    <w:rsid w:val="00AC1504"/>
    <w:rsid w:val="00AC1B64"/>
    <w:rsid w:val="00AC224E"/>
    <w:rsid w:val="00AC2BA6"/>
    <w:rsid w:val="00AC3A51"/>
    <w:rsid w:val="00AC3F97"/>
    <w:rsid w:val="00AC4E03"/>
    <w:rsid w:val="00AC6781"/>
    <w:rsid w:val="00AC6E0C"/>
    <w:rsid w:val="00AC6FA6"/>
    <w:rsid w:val="00AD182D"/>
    <w:rsid w:val="00AD18FD"/>
    <w:rsid w:val="00AD23E0"/>
    <w:rsid w:val="00AD296D"/>
    <w:rsid w:val="00AD339F"/>
    <w:rsid w:val="00AD5191"/>
    <w:rsid w:val="00AD5B7D"/>
    <w:rsid w:val="00AD5EB8"/>
    <w:rsid w:val="00AD68E2"/>
    <w:rsid w:val="00AE0156"/>
    <w:rsid w:val="00AE1078"/>
    <w:rsid w:val="00AE1909"/>
    <w:rsid w:val="00AE25CB"/>
    <w:rsid w:val="00AE2E52"/>
    <w:rsid w:val="00AE3489"/>
    <w:rsid w:val="00AE3CBC"/>
    <w:rsid w:val="00AE4B1F"/>
    <w:rsid w:val="00AE59C9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4B12"/>
    <w:rsid w:val="00AF6162"/>
    <w:rsid w:val="00AF6EAE"/>
    <w:rsid w:val="00AF71C3"/>
    <w:rsid w:val="00AF7BD8"/>
    <w:rsid w:val="00B00129"/>
    <w:rsid w:val="00B002D1"/>
    <w:rsid w:val="00B00743"/>
    <w:rsid w:val="00B01CE1"/>
    <w:rsid w:val="00B02129"/>
    <w:rsid w:val="00B033CB"/>
    <w:rsid w:val="00B035F4"/>
    <w:rsid w:val="00B0715D"/>
    <w:rsid w:val="00B07ECA"/>
    <w:rsid w:val="00B07F46"/>
    <w:rsid w:val="00B10530"/>
    <w:rsid w:val="00B10B9F"/>
    <w:rsid w:val="00B10F78"/>
    <w:rsid w:val="00B11026"/>
    <w:rsid w:val="00B12613"/>
    <w:rsid w:val="00B13750"/>
    <w:rsid w:val="00B14713"/>
    <w:rsid w:val="00B1536F"/>
    <w:rsid w:val="00B15E5A"/>
    <w:rsid w:val="00B164B3"/>
    <w:rsid w:val="00B16D0E"/>
    <w:rsid w:val="00B203E9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275C2"/>
    <w:rsid w:val="00B304F4"/>
    <w:rsid w:val="00B30CC8"/>
    <w:rsid w:val="00B30FB4"/>
    <w:rsid w:val="00B31961"/>
    <w:rsid w:val="00B31E91"/>
    <w:rsid w:val="00B32129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B73"/>
    <w:rsid w:val="00B37B7F"/>
    <w:rsid w:val="00B37B94"/>
    <w:rsid w:val="00B401C7"/>
    <w:rsid w:val="00B40BBD"/>
    <w:rsid w:val="00B4219C"/>
    <w:rsid w:val="00B42E18"/>
    <w:rsid w:val="00B4386E"/>
    <w:rsid w:val="00B44128"/>
    <w:rsid w:val="00B45427"/>
    <w:rsid w:val="00B45BAE"/>
    <w:rsid w:val="00B46224"/>
    <w:rsid w:val="00B4645C"/>
    <w:rsid w:val="00B47176"/>
    <w:rsid w:val="00B47D9D"/>
    <w:rsid w:val="00B50C65"/>
    <w:rsid w:val="00B5298E"/>
    <w:rsid w:val="00B52D46"/>
    <w:rsid w:val="00B53905"/>
    <w:rsid w:val="00B53C82"/>
    <w:rsid w:val="00B54002"/>
    <w:rsid w:val="00B54C31"/>
    <w:rsid w:val="00B552AB"/>
    <w:rsid w:val="00B554B9"/>
    <w:rsid w:val="00B56303"/>
    <w:rsid w:val="00B56802"/>
    <w:rsid w:val="00B56C56"/>
    <w:rsid w:val="00B57AB0"/>
    <w:rsid w:val="00B57EB8"/>
    <w:rsid w:val="00B57EFC"/>
    <w:rsid w:val="00B6097B"/>
    <w:rsid w:val="00B60F95"/>
    <w:rsid w:val="00B61BCE"/>
    <w:rsid w:val="00B6326B"/>
    <w:rsid w:val="00B632AE"/>
    <w:rsid w:val="00B63449"/>
    <w:rsid w:val="00B637C4"/>
    <w:rsid w:val="00B6381E"/>
    <w:rsid w:val="00B63931"/>
    <w:rsid w:val="00B642CD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3524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4F65"/>
    <w:rsid w:val="00B86823"/>
    <w:rsid w:val="00B86C6B"/>
    <w:rsid w:val="00B870F8"/>
    <w:rsid w:val="00B8790D"/>
    <w:rsid w:val="00B87D18"/>
    <w:rsid w:val="00B90086"/>
    <w:rsid w:val="00B9060F"/>
    <w:rsid w:val="00B91123"/>
    <w:rsid w:val="00B91B2B"/>
    <w:rsid w:val="00B920D7"/>
    <w:rsid w:val="00B92C7D"/>
    <w:rsid w:val="00B92D6C"/>
    <w:rsid w:val="00B93209"/>
    <w:rsid w:val="00B935DE"/>
    <w:rsid w:val="00B9371B"/>
    <w:rsid w:val="00B93861"/>
    <w:rsid w:val="00B93E6E"/>
    <w:rsid w:val="00B94C99"/>
    <w:rsid w:val="00B95164"/>
    <w:rsid w:val="00B9602B"/>
    <w:rsid w:val="00B9609E"/>
    <w:rsid w:val="00BA0D3F"/>
    <w:rsid w:val="00BA145B"/>
    <w:rsid w:val="00BA185F"/>
    <w:rsid w:val="00BA2498"/>
    <w:rsid w:val="00BA2C98"/>
    <w:rsid w:val="00BA3083"/>
    <w:rsid w:val="00BA4AE9"/>
    <w:rsid w:val="00BA51F1"/>
    <w:rsid w:val="00BA5A21"/>
    <w:rsid w:val="00BA5ADD"/>
    <w:rsid w:val="00BA5BDF"/>
    <w:rsid w:val="00BA6625"/>
    <w:rsid w:val="00BA67C8"/>
    <w:rsid w:val="00BA6B41"/>
    <w:rsid w:val="00BA7747"/>
    <w:rsid w:val="00BA7AD5"/>
    <w:rsid w:val="00BB0355"/>
    <w:rsid w:val="00BB08AD"/>
    <w:rsid w:val="00BB0AB0"/>
    <w:rsid w:val="00BB0B76"/>
    <w:rsid w:val="00BB152E"/>
    <w:rsid w:val="00BB25F2"/>
    <w:rsid w:val="00BB2D8C"/>
    <w:rsid w:val="00BB3D47"/>
    <w:rsid w:val="00BB4180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550C"/>
    <w:rsid w:val="00BD58C3"/>
    <w:rsid w:val="00BD645F"/>
    <w:rsid w:val="00BD6B20"/>
    <w:rsid w:val="00BD7E4B"/>
    <w:rsid w:val="00BE0606"/>
    <w:rsid w:val="00BE0FE9"/>
    <w:rsid w:val="00BE1159"/>
    <w:rsid w:val="00BE3AE5"/>
    <w:rsid w:val="00BE45EB"/>
    <w:rsid w:val="00BE4C1C"/>
    <w:rsid w:val="00BE5311"/>
    <w:rsid w:val="00BE5E3E"/>
    <w:rsid w:val="00BE7555"/>
    <w:rsid w:val="00BF18A1"/>
    <w:rsid w:val="00BF1F4C"/>
    <w:rsid w:val="00BF2690"/>
    <w:rsid w:val="00BF2A10"/>
    <w:rsid w:val="00BF2D9A"/>
    <w:rsid w:val="00BF396E"/>
    <w:rsid w:val="00BF42FD"/>
    <w:rsid w:val="00BF4438"/>
    <w:rsid w:val="00BF4C9D"/>
    <w:rsid w:val="00BF590E"/>
    <w:rsid w:val="00BF65D3"/>
    <w:rsid w:val="00BF758C"/>
    <w:rsid w:val="00C00B61"/>
    <w:rsid w:val="00C010BB"/>
    <w:rsid w:val="00C0131B"/>
    <w:rsid w:val="00C020EE"/>
    <w:rsid w:val="00C03138"/>
    <w:rsid w:val="00C03C5B"/>
    <w:rsid w:val="00C0486E"/>
    <w:rsid w:val="00C051F4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3238"/>
    <w:rsid w:val="00C13BDC"/>
    <w:rsid w:val="00C1423E"/>
    <w:rsid w:val="00C1438F"/>
    <w:rsid w:val="00C1523B"/>
    <w:rsid w:val="00C15429"/>
    <w:rsid w:val="00C15B98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4936"/>
    <w:rsid w:val="00C275BF"/>
    <w:rsid w:val="00C27A3A"/>
    <w:rsid w:val="00C305B4"/>
    <w:rsid w:val="00C30983"/>
    <w:rsid w:val="00C30FAF"/>
    <w:rsid w:val="00C314BE"/>
    <w:rsid w:val="00C3232A"/>
    <w:rsid w:val="00C3290E"/>
    <w:rsid w:val="00C32927"/>
    <w:rsid w:val="00C32F71"/>
    <w:rsid w:val="00C3317E"/>
    <w:rsid w:val="00C33295"/>
    <w:rsid w:val="00C34780"/>
    <w:rsid w:val="00C35F2F"/>
    <w:rsid w:val="00C369F4"/>
    <w:rsid w:val="00C36E57"/>
    <w:rsid w:val="00C37442"/>
    <w:rsid w:val="00C37AA5"/>
    <w:rsid w:val="00C37F73"/>
    <w:rsid w:val="00C4046A"/>
    <w:rsid w:val="00C41C84"/>
    <w:rsid w:val="00C422AB"/>
    <w:rsid w:val="00C42556"/>
    <w:rsid w:val="00C44B34"/>
    <w:rsid w:val="00C44F15"/>
    <w:rsid w:val="00C45D68"/>
    <w:rsid w:val="00C47205"/>
    <w:rsid w:val="00C502AA"/>
    <w:rsid w:val="00C511FB"/>
    <w:rsid w:val="00C515FC"/>
    <w:rsid w:val="00C51601"/>
    <w:rsid w:val="00C51820"/>
    <w:rsid w:val="00C534E1"/>
    <w:rsid w:val="00C54C58"/>
    <w:rsid w:val="00C54E9A"/>
    <w:rsid w:val="00C551A5"/>
    <w:rsid w:val="00C55EAC"/>
    <w:rsid w:val="00C571D0"/>
    <w:rsid w:val="00C6082E"/>
    <w:rsid w:val="00C617A7"/>
    <w:rsid w:val="00C63652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9D1"/>
    <w:rsid w:val="00C71379"/>
    <w:rsid w:val="00C726DF"/>
    <w:rsid w:val="00C73BCD"/>
    <w:rsid w:val="00C741C4"/>
    <w:rsid w:val="00C75279"/>
    <w:rsid w:val="00C758F0"/>
    <w:rsid w:val="00C76981"/>
    <w:rsid w:val="00C76E83"/>
    <w:rsid w:val="00C76F2B"/>
    <w:rsid w:val="00C80EF4"/>
    <w:rsid w:val="00C81296"/>
    <w:rsid w:val="00C8247E"/>
    <w:rsid w:val="00C8284A"/>
    <w:rsid w:val="00C82F43"/>
    <w:rsid w:val="00C83E13"/>
    <w:rsid w:val="00C84448"/>
    <w:rsid w:val="00C90AB8"/>
    <w:rsid w:val="00C90AE8"/>
    <w:rsid w:val="00C9165D"/>
    <w:rsid w:val="00C92A24"/>
    <w:rsid w:val="00C930D5"/>
    <w:rsid w:val="00C93163"/>
    <w:rsid w:val="00C938E6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A1738"/>
    <w:rsid w:val="00CA22DE"/>
    <w:rsid w:val="00CA2DF7"/>
    <w:rsid w:val="00CA31FD"/>
    <w:rsid w:val="00CA3A6A"/>
    <w:rsid w:val="00CA579C"/>
    <w:rsid w:val="00CA5DDD"/>
    <w:rsid w:val="00CA6FEF"/>
    <w:rsid w:val="00CA7531"/>
    <w:rsid w:val="00CA780D"/>
    <w:rsid w:val="00CA78C0"/>
    <w:rsid w:val="00CB0970"/>
    <w:rsid w:val="00CB2397"/>
    <w:rsid w:val="00CB2DEA"/>
    <w:rsid w:val="00CB43E7"/>
    <w:rsid w:val="00CB52CA"/>
    <w:rsid w:val="00CB6734"/>
    <w:rsid w:val="00CB74F0"/>
    <w:rsid w:val="00CB79EF"/>
    <w:rsid w:val="00CB7E03"/>
    <w:rsid w:val="00CC07F6"/>
    <w:rsid w:val="00CC0C6B"/>
    <w:rsid w:val="00CC1284"/>
    <w:rsid w:val="00CC1B95"/>
    <w:rsid w:val="00CC25E9"/>
    <w:rsid w:val="00CC318B"/>
    <w:rsid w:val="00CC3714"/>
    <w:rsid w:val="00CC3EEB"/>
    <w:rsid w:val="00CC3FA6"/>
    <w:rsid w:val="00CC44F3"/>
    <w:rsid w:val="00CC4529"/>
    <w:rsid w:val="00CC47F4"/>
    <w:rsid w:val="00CC53E5"/>
    <w:rsid w:val="00CC54B7"/>
    <w:rsid w:val="00CC7056"/>
    <w:rsid w:val="00CC7259"/>
    <w:rsid w:val="00CC754C"/>
    <w:rsid w:val="00CD0721"/>
    <w:rsid w:val="00CD1B04"/>
    <w:rsid w:val="00CD3487"/>
    <w:rsid w:val="00CD3E59"/>
    <w:rsid w:val="00CD5322"/>
    <w:rsid w:val="00CD5466"/>
    <w:rsid w:val="00CD6E4D"/>
    <w:rsid w:val="00CD722B"/>
    <w:rsid w:val="00CD7734"/>
    <w:rsid w:val="00CE0DDD"/>
    <w:rsid w:val="00CE1456"/>
    <w:rsid w:val="00CE15D2"/>
    <w:rsid w:val="00CE2BDF"/>
    <w:rsid w:val="00CE2F04"/>
    <w:rsid w:val="00CE36EB"/>
    <w:rsid w:val="00CE3755"/>
    <w:rsid w:val="00CE3A4C"/>
    <w:rsid w:val="00CE3DA1"/>
    <w:rsid w:val="00CE532F"/>
    <w:rsid w:val="00CE5807"/>
    <w:rsid w:val="00CE596B"/>
    <w:rsid w:val="00CE633F"/>
    <w:rsid w:val="00CE6846"/>
    <w:rsid w:val="00CE6858"/>
    <w:rsid w:val="00CE6F73"/>
    <w:rsid w:val="00CE7E44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CF71C2"/>
    <w:rsid w:val="00D00E61"/>
    <w:rsid w:val="00D0118F"/>
    <w:rsid w:val="00D01663"/>
    <w:rsid w:val="00D01AE3"/>
    <w:rsid w:val="00D01FC2"/>
    <w:rsid w:val="00D02756"/>
    <w:rsid w:val="00D042BD"/>
    <w:rsid w:val="00D04EE5"/>
    <w:rsid w:val="00D05392"/>
    <w:rsid w:val="00D05791"/>
    <w:rsid w:val="00D0616A"/>
    <w:rsid w:val="00D101F1"/>
    <w:rsid w:val="00D12041"/>
    <w:rsid w:val="00D1337A"/>
    <w:rsid w:val="00D13BA4"/>
    <w:rsid w:val="00D146C7"/>
    <w:rsid w:val="00D15D61"/>
    <w:rsid w:val="00D161AF"/>
    <w:rsid w:val="00D16274"/>
    <w:rsid w:val="00D163AB"/>
    <w:rsid w:val="00D17A25"/>
    <w:rsid w:val="00D17B8E"/>
    <w:rsid w:val="00D17DE2"/>
    <w:rsid w:val="00D2044A"/>
    <w:rsid w:val="00D20B1E"/>
    <w:rsid w:val="00D20FA7"/>
    <w:rsid w:val="00D21FAB"/>
    <w:rsid w:val="00D22293"/>
    <w:rsid w:val="00D224D8"/>
    <w:rsid w:val="00D239DD"/>
    <w:rsid w:val="00D24044"/>
    <w:rsid w:val="00D251C9"/>
    <w:rsid w:val="00D2592A"/>
    <w:rsid w:val="00D259C3"/>
    <w:rsid w:val="00D25A16"/>
    <w:rsid w:val="00D25AF0"/>
    <w:rsid w:val="00D26CD8"/>
    <w:rsid w:val="00D2724E"/>
    <w:rsid w:val="00D27363"/>
    <w:rsid w:val="00D2752F"/>
    <w:rsid w:val="00D30503"/>
    <w:rsid w:val="00D30958"/>
    <w:rsid w:val="00D30990"/>
    <w:rsid w:val="00D30FE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1F4E"/>
    <w:rsid w:val="00D631ED"/>
    <w:rsid w:val="00D63C99"/>
    <w:rsid w:val="00D645B9"/>
    <w:rsid w:val="00D654B4"/>
    <w:rsid w:val="00D65584"/>
    <w:rsid w:val="00D65D75"/>
    <w:rsid w:val="00D66CCB"/>
    <w:rsid w:val="00D67D86"/>
    <w:rsid w:val="00D701EC"/>
    <w:rsid w:val="00D70EFC"/>
    <w:rsid w:val="00D717F0"/>
    <w:rsid w:val="00D72304"/>
    <w:rsid w:val="00D72543"/>
    <w:rsid w:val="00D725E6"/>
    <w:rsid w:val="00D725F9"/>
    <w:rsid w:val="00D72A5E"/>
    <w:rsid w:val="00D72B21"/>
    <w:rsid w:val="00D736BB"/>
    <w:rsid w:val="00D7393D"/>
    <w:rsid w:val="00D739F8"/>
    <w:rsid w:val="00D73B23"/>
    <w:rsid w:val="00D73D52"/>
    <w:rsid w:val="00D744B1"/>
    <w:rsid w:val="00D7480A"/>
    <w:rsid w:val="00D74DA2"/>
    <w:rsid w:val="00D74FDB"/>
    <w:rsid w:val="00D75EEE"/>
    <w:rsid w:val="00D76816"/>
    <w:rsid w:val="00D7704D"/>
    <w:rsid w:val="00D774E3"/>
    <w:rsid w:val="00D77D22"/>
    <w:rsid w:val="00D80318"/>
    <w:rsid w:val="00D81D2B"/>
    <w:rsid w:val="00D82925"/>
    <w:rsid w:val="00D852CD"/>
    <w:rsid w:val="00D85FE7"/>
    <w:rsid w:val="00D86AC9"/>
    <w:rsid w:val="00D86B74"/>
    <w:rsid w:val="00D870EA"/>
    <w:rsid w:val="00D878AB"/>
    <w:rsid w:val="00D87B29"/>
    <w:rsid w:val="00D90F8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97F43"/>
    <w:rsid w:val="00DA0017"/>
    <w:rsid w:val="00DA09AE"/>
    <w:rsid w:val="00DA18A3"/>
    <w:rsid w:val="00DA20B1"/>
    <w:rsid w:val="00DA23B7"/>
    <w:rsid w:val="00DA2F23"/>
    <w:rsid w:val="00DA3132"/>
    <w:rsid w:val="00DA3F4B"/>
    <w:rsid w:val="00DA5101"/>
    <w:rsid w:val="00DA60E0"/>
    <w:rsid w:val="00DA6389"/>
    <w:rsid w:val="00DA6856"/>
    <w:rsid w:val="00DA7661"/>
    <w:rsid w:val="00DA7762"/>
    <w:rsid w:val="00DA7788"/>
    <w:rsid w:val="00DB0246"/>
    <w:rsid w:val="00DB0AD9"/>
    <w:rsid w:val="00DB1828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B79B8"/>
    <w:rsid w:val="00DC0382"/>
    <w:rsid w:val="00DC0749"/>
    <w:rsid w:val="00DC2DA4"/>
    <w:rsid w:val="00DC4FE1"/>
    <w:rsid w:val="00DC5A8E"/>
    <w:rsid w:val="00DC607C"/>
    <w:rsid w:val="00DC680C"/>
    <w:rsid w:val="00DC7C82"/>
    <w:rsid w:val="00DC7E74"/>
    <w:rsid w:val="00DC7F92"/>
    <w:rsid w:val="00DD0A36"/>
    <w:rsid w:val="00DD191C"/>
    <w:rsid w:val="00DD2B42"/>
    <w:rsid w:val="00DD43DF"/>
    <w:rsid w:val="00DD5F64"/>
    <w:rsid w:val="00DD66AF"/>
    <w:rsid w:val="00DD6FB9"/>
    <w:rsid w:val="00DE031C"/>
    <w:rsid w:val="00DE03E7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1531"/>
    <w:rsid w:val="00DF175D"/>
    <w:rsid w:val="00DF2628"/>
    <w:rsid w:val="00DF2DE3"/>
    <w:rsid w:val="00DF31C2"/>
    <w:rsid w:val="00DF41E7"/>
    <w:rsid w:val="00DF43FD"/>
    <w:rsid w:val="00DF44C2"/>
    <w:rsid w:val="00DF4F9C"/>
    <w:rsid w:val="00DF552C"/>
    <w:rsid w:val="00DF5E75"/>
    <w:rsid w:val="00DF6F6A"/>
    <w:rsid w:val="00DF7AC6"/>
    <w:rsid w:val="00DF7DD6"/>
    <w:rsid w:val="00E04683"/>
    <w:rsid w:val="00E04AB8"/>
    <w:rsid w:val="00E04EB5"/>
    <w:rsid w:val="00E05459"/>
    <w:rsid w:val="00E054C6"/>
    <w:rsid w:val="00E05648"/>
    <w:rsid w:val="00E07268"/>
    <w:rsid w:val="00E07B1C"/>
    <w:rsid w:val="00E07D4C"/>
    <w:rsid w:val="00E108AE"/>
    <w:rsid w:val="00E11A82"/>
    <w:rsid w:val="00E11E01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6D82"/>
    <w:rsid w:val="00E26F55"/>
    <w:rsid w:val="00E27EB8"/>
    <w:rsid w:val="00E309BA"/>
    <w:rsid w:val="00E31116"/>
    <w:rsid w:val="00E31AB2"/>
    <w:rsid w:val="00E31C91"/>
    <w:rsid w:val="00E31D3B"/>
    <w:rsid w:val="00E31DD8"/>
    <w:rsid w:val="00E32761"/>
    <w:rsid w:val="00E32A28"/>
    <w:rsid w:val="00E32C31"/>
    <w:rsid w:val="00E334F3"/>
    <w:rsid w:val="00E33784"/>
    <w:rsid w:val="00E33DFE"/>
    <w:rsid w:val="00E3444D"/>
    <w:rsid w:val="00E34AAA"/>
    <w:rsid w:val="00E34ACE"/>
    <w:rsid w:val="00E34DCC"/>
    <w:rsid w:val="00E3502A"/>
    <w:rsid w:val="00E35987"/>
    <w:rsid w:val="00E35E38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5E4F"/>
    <w:rsid w:val="00E5605A"/>
    <w:rsid w:val="00E5619A"/>
    <w:rsid w:val="00E56FD7"/>
    <w:rsid w:val="00E57EFB"/>
    <w:rsid w:val="00E607BA"/>
    <w:rsid w:val="00E61276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2E61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6F2"/>
    <w:rsid w:val="00E91BE8"/>
    <w:rsid w:val="00E91DAF"/>
    <w:rsid w:val="00E92DCB"/>
    <w:rsid w:val="00E931EE"/>
    <w:rsid w:val="00E9386E"/>
    <w:rsid w:val="00E9418E"/>
    <w:rsid w:val="00E952AA"/>
    <w:rsid w:val="00E966EE"/>
    <w:rsid w:val="00E96C60"/>
    <w:rsid w:val="00E96D54"/>
    <w:rsid w:val="00E97008"/>
    <w:rsid w:val="00E9707B"/>
    <w:rsid w:val="00E97478"/>
    <w:rsid w:val="00EA0D31"/>
    <w:rsid w:val="00EA0D3F"/>
    <w:rsid w:val="00EA1139"/>
    <w:rsid w:val="00EA2EA2"/>
    <w:rsid w:val="00EA5383"/>
    <w:rsid w:val="00EA578A"/>
    <w:rsid w:val="00EA767A"/>
    <w:rsid w:val="00EA76CD"/>
    <w:rsid w:val="00EB056C"/>
    <w:rsid w:val="00EB1D85"/>
    <w:rsid w:val="00EB31FE"/>
    <w:rsid w:val="00EB388F"/>
    <w:rsid w:val="00EB3B22"/>
    <w:rsid w:val="00EB4167"/>
    <w:rsid w:val="00EB42E1"/>
    <w:rsid w:val="00EB4D0E"/>
    <w:rsid w:val="00EB4F9A"/>
    <w:rsid w:val="00EB5841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B7EE6"/>
    <w:rsid w:val="00EC0271"/>
    <w:rsid w:val="00EC0519"/>
    <w:rsid w:val="00EC1824"/>
    <w:rsid w:val="00EC1C80"/>
    <w:rsid w:val="00EC339E"/>
    <w:rsid w:val="00EC450F"/>
    <w:rsid w:val="00EC46DE"/>
    <w:rsid w:val="00EC4A31"/>
    <w:rsid w:val="00EC4ECC"/>
    <w:rsid w:val="00EC53BF"/>
    <w:rsid w:val="00EC5A58"/>
    <w:rsid w:val="00EC5FA2"/>
    <w:rsid w:val="00EC6952"/>
    <w:rsid w:val="00EC6BE3"/>
    <w:rsid w:val="00ED002A"/>
    <w:rsid w:val="00ED00DB"/>
    <w:rsid w:val="00ED016F"/>
    <w:rsid w:val="00ED13C7"/>
    <w:rsid w:val="00ED2A37"/>
    <w:rsid w:val="00ED3CFE"/>
    <w:rsid w:val="00ED4346"/>
    <w:rsid w:val="00ED4E90"/>
    <w:rsid w:val="00ED578E"/>
    <w:rsid w:val="00ED5E2C"/>
    <w:rsid w:val="00ED5ED6"/>
    <w:rsid w:val="00ED68B1"/>
    <w:rsid w:val="00ED72BC"/>
    <w:rsid w:val="00ED794A"/>
    <w:rsid w:val="00ED7C1B"/>
    <w:rsid w:val="00EE057F"/>
    <w:rsid w:val="00EE0770"/>
    <w:rsid w:val="00EE0CB3"/>
    <w:rsid w:val="00EE0DB5"/>
    <w:rsid w:val="00EE0DBA"/>
    <w:rsid w:val="00EE19C8"/>
    <w:rsid w:val="00EE247F"/>
    <w:rsid w:val="00EE2CC6"/>
    <w:rsid w:val="00EE2DEE"/>
    <w:rsid w:val="00EE2F52"/>
    <w:rsid w:val="00EE32A7"/>
    <w:rsid w:val="00EE32AC"/>
    <w:rsid w:val="00EE33F7"/>
    <w:rsid w:val="00EE3953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2884"/>
    <w:rsid w:val="00EF3F64"/>
    <w:rsid w:val="00EF4226"/>
    <w:rsid w:val="00EF4FFD"/>
    <w:rsid w:val="00EF5E1D"/>
    <w:rsid w:val="00EF5ECC"/>
    <w:rsid w:val="00EF6678"/>
    <w:rsid w:val="00EF6A00"/>
    <w:rsid w:val="00EF6EE6"/>
    <w:rsid w:val="00EF6F87"/>
    <w:rsid w:val="00EF7626"/>
    <w:rsid w:val="00EF7A92"/>
    <w:rsid w:val="00F01B50"/>
    <w:rsid w:val="00F02B80"/>
    <w:rsid w:val="00F02E16"/>
    <w:rsid w:val="00F030DF"/>
    <w:rsid w:val="00F0497C"/>
    <w:rsid w:val="00F06E17"/>
    <w:rsid w:val="00F07113"/>
    <w:rsid w:val="00F077C4"/>
    <w:rsid w:val="00F079E0"/>
    <w:rsid w:val="00F07F67"/>
    <w:rsid w:val="00F10C42"/>
    <w:rsid w:val="00F10FE4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6D9C"/>
    <w:rsid w:val="00F171E5"/>
    <w:rsid w:val="00F2049B"/>
    <w:rsid w:val="00F2112E"/>
    <w:rsid w:val="00F21989"/>
    <w:rsid w:val="00F224CC"/>
    <w:rsid w:val="00F23062"/>
    <w:rsid w:val="00F2327E"/>
    <w:rsid w:val="00F24741"/>
    <w:rsid w:val="00F2566F"/>
    <w:rsid w:val="00F26229"/>
    <w:rsid w:val="00F264A8"/>
    <w:rsid w:val="00F26C02"/>
    <w:rsid w:val="00F27A8B"/>
    <w:rsid w:val="00F304B5"/>
    <w:rsid w:val="00F30657"/>
    <w:rsid w:val="00F321FD"/>
    <w:rsid w:val="00F32384"/>
    <w:rsid w:val="00F32A11"/>
    <w:rsid w:val="00F32A7B"/>
    <w:rsid w:val="00F32DD6"/>
    <w:rsid w:val="00F32E55"/>
    <w:rsid w:val="00F33413"/>
    <w:rsid w:val="00F33C2D"/>
    <w:rsid w:val="00F3443A"/>
    <w:rsid w:val="00F3497F"/>
    <w:rsid w:val="00F34D6C"/>
    <w:rsid w:val="00F35808"/>
    <w:rsid w:val="00F35D11"/>
    <w:rsid w:val="00F36321"/>
    <w:rsid w:val="00F36BAD"/>
    <w:rsid w:val="00F37439"/>
    <w:rsid w:val="00F37A81"/>
    <w:rsid w:val="00F37BEF"/>
    <w:rsid w:val="00F37D68"/>
    <w:rsid w:val="00F37DF4"/>
    <w:rsid w:val="00F40683"/>
    <w:rsid w:val="00F40BB8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796"/>
    <w:rsid w:val="00F513BB"/>
    <w:rsid w:val="00F513D7"/>
    <w:rsid w:val="00F514C4"/>
    <w:rsid w:val="00F51E4D"/>
    <w:rsid w:val="00F51EA6"/>
    <w:rsid w:val="00F52C0C"/>
    <w:rsid w:val="00F53149"/>
    <w:rsid w:val="00F53731"/>
    <w:rsid w:val="00F5378D"/>
    <w:rsid w:val="00F5480A"/>
    <w:rsid w:val="00F5553B"/>
    <w:rsid w:val="00F56B4B"/>
    <w:rsid w:val="00F56B74"/>
    <w:rsid w:val="00F56CAB"/>
    <w:rsid w:val="00F5747A"/>
    <w:rsid w:val="00F57C1B"/>
    <w:rsid w:val="00F57D8B"/>
    <w:rsid w:val="00F6168F"/>
    <w:rsid w:val="00F633E0"/>
    <w:rsid w:val="00F636F2"/>
    <w:rsid w:val="00F63C78"/>
    <w:rsid w:val="00F64F17"/>
    <w:rsid w:val="00F6544B"/>
    <w:rsid w:val="00F6664B"/>
    <w:rsid w:val="00F6678B"/>
    <w:rsid w:val="00F6798D"/>
    <w:rsid w:val="00F70477"/>
    <w:rsid w:val="00F708A4"/>
    <w:rsid w:val="00F708D0"/>
    <w:rsid w:val="00F71B5D"/>
    <w:rsid w:val="00F733BD"/>
    <w:rsid w:val="00F73A12"/>
    <w:rsid w:val="00F742E3"/>
    <w:rsid w:val="00F76CD2"/>
    <w:rsid w:val="00F77317"/>
    <w:rsid w:val="00F77469"/>
    <w:rsid w:val="00F77AAF"/>
    <w:rsid w:val="00F80091"/>
    <w:rsid w:val="00F80E78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2098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3D6C"/>
    <w:rsid w:val="00FA5D12"/>
    <w:rsid w:val="00FA6BFF"/>
    <w:rsid w:val="00FA7EA6"/>
    <w:rsid w:val="00FB00B0"/>
    <w:rsid w:val="00FB0A03"/>
    <w:rsid w:val="00FB0D5D"/>
    <w:rsid w:val="00FB48BF"/>
    <w:rsid w:val="00FB4C83"/>
    <w:rsid w:val="00FB589D"/>
    <w:rsid w:val="00FB5AB7"/>
    <w:rsid w:val="00FB62A7"/>
    <w:rsid w:val="00FB6958"/>
    <w:rsid w:val="00FB708F"/>
    <w:rsid w:val="00FC020A"/>
    <w:rsid w:val="00FC0373"/>
    <w:rsid w:val="00FC07C1"/>
    <w:rsid w:val="00FC2D92"/>
    <w:rsid w:val="00FC31A6"/>
    <w:rsid w:val="00FC3F98"/>
    <w:rsid w:val="00FC5A10"/>
    <w:rsid w:val="00FC5B26"/>
    <w:rsid w:val="00FC5EC2"/>
    <w:rsid w:val="00FC6052"/>
    <w:rsid w:val="00FC61B4"/>
    <w:rsid w:val="00FC696B"/>
    <w:rsid w:val="00FC6DD7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7B36"/>
    <w:rsid w:val="00FE1E45"/>
    <w:rsid w:val="00FE230D"/>
    <w:rsid w:val="00FE3D39"/>
    <w:rsid w:val="00FE47A7"/>
    <w:rsid w:val="00FE50CF"/>
    <w:rsid w:val="00FE58D0"/>
    <w:rsid w:val="00FE5D87"/>
    <w:rsid w:val="00FE6068"/>
    <w:rsid w:val="00FE60E2"/>
    <w:rsid w:val="00FE6A44"/>
    <w:rsid w:val="00FE7074"/>
    <w:rsid w:val="00FE797B"/>
    <w:rsid w:val="00FE7C85"/>
    <w:rsid w:val="00FF0F3B"/>
    <w:rsid w:val="00FF1FF1"/>
    <w:rsid w:val="00FF2617"/>
    <w:rsid w:val="00FF2C27"/>
    <w:rsid w:val="00FF3C2B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3622</TotalTime>
  <Pages>36</Pages>
  <Words>7858</Words>
  <Characters>44797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3503</cp:revision>
  <cp:lastPrinted>2025-03-01T14:02:00Z</cp:lastPrinted>
  <dcterms:created xsi:type="dcterms:W3CDTF">2025-02-28T15:04:00Z</dcterms:created>
  <dcterms:modified xsi:type="dcterms:W3CDTF">2025-03-26T05:15:00Z</dcterms:modified>
</cp:coreProperties>
</file>